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bookmarkStart w:id="1" w:name="_Hlk481679181" w:displacedByCustomXml="next"/>
    <w:sdt>
      <w:sdtPr>
        <w:id w:val="-1881929077"/>
        <w:docPartObj>
          <w:docPartGallery w:val="Cover Pages"/>
          <w:docPartUnique/>
        </w:docPartObj>
      </w:sdtPr>
      <w:sdtEndPr/>
      <w:sdtContent>
        <w:p w14:paraId="59C22911" w14:textId="77777777" w:rsidR="00435B8E" w:rsidRPr="009B68B4" w:rsidRDefault="00435B8E" w:rsidP="00435B8E">
          <w:pPr>
            <w:rPr>
              <w:sz w:val="36"/>
              <w:szCs w:val="36"/>
            </w:rPr>
          </w:pPr>
          <w:r>
            <w:rPr>
              <w:b/>
              <w:bCs/>
              <w:noProof/>
              <w:lang w:eastAsia="pt-PT"/>
            </w:rPr>
            <w:drawing>
              <wp:anchor distT="0" distB="0" distL="114300" distR="114300" simplePos="0" relativeHeight="251674624" behindDoc="0" locked="0" layoutInCell="1" allowOverlap="1" wp14:anchorId="4DD55A65" wp14:editId="0CF9AD7C">
                <wp:simplePos x="0" y="0"/>
                <wp:positionH relativeFrom="margin">
                  <wp:align>center</wp:align>
                </wp:positionH>
                <wp:positionV relativeFrom="paragraph">
                  <wp:posOffset>301</wp:posOffset>
                </wp:positionV>
                <wp:extent cx="3288030" cy="2202815"/>
                <wp:effectExtent l="0" t="0" r="7620" b="6985"/>
                <wp:wrapThrough wrapText="bothSides">
                  <wp:wrapPolygon edited="0">
                    <wp:start x="0" y="0"/>
                    <wp:lineTo x="0" y="21482"/>
                    <wp:lineTo x="21525" y="21482"/>
                    <wp:lineTo x="21525" y="0"/>
                    <wp:lineTo x="0" y="0"/>
                  </wp:wrapPolygon>
                </wp:wrapThrough>
                <wp:docPr id="12" name="Imagem 12" descr="logos-EST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s-EST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88030" cy="2202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bookmarkStart w:id="2" w:name="_Hlk481679154"/>
        </w:p>
        <w:p w14:paraId="08AE4DB7" w14:textId="77777777" w:rsidR="00435B8E" w:rsidRDefault="00435B8E" w:rsidP="00435B8E">
          <w:pPr>
            <w:jc w:val="both"/>
          </w:pPr>
        </w:p>
        <w:p w14:paraId="21E82579" w14:textId="77777777" w:rsidR="00435B8E" w:rsidRDefault="00435B8E" w:rsidP="00435B8E">
          <w:pPr>
            <w:jc w:val="both"/>
          </w:pPr>
        </w:p>
        <w:p w14:paraId="61F24B14" w14:textId="77777777" w:rsidR="00435B8E" w:rsidRDefault="00435B8E" w:rsidP="00435B8E">
          <w:pPr>
            <w:jc w:val="both"/>
          </w:pPr>
        </w:p>
        <w:p w14:paraId="273719FB" w14:textId="77777777" w:rsidR="00435B8E" w:rsidRDefault="00435B8E" w:rsidP="00435B8E">
          <w:pPr>
            <w:jc w:val="both"/>
          </w:pPr>
        </w:p>
        <w:p w14:paraId="07EC7240" w14:textId="77777777" w:rsidR="00435B8E" w:rsidRDefault="00435B8E" w:rsidP="00435B8E">
          <w:pPr>
            <w:jc w:val="both"/>
          </w:pPr>
        </w:p>
        <w:p w14:paraId="14E7C058" w14:textId="77777777" w:rsidR="00435B8E" w:rsidRDefault="00435B8E" w:rsidP="00435B8E">
          <w:pPr>
            <w:jc w:val="both"/>
          </w:pPr>
        </w:p>
        <w:p w14:paraId="19CAA133" w14:textId="77777777" w:rsidR="00435B8E" w:rsidRDefault="006E34F6" w:rsidP="00435B8E">
          <w:pPr>
            <w:jc w:val="both"/>
          </w:pPr>
          <w:r>
            <w:rPr>
              <w:noProof/>
            </w:rPr>
            <w:drawing>
              <wp:anchor distT="0" distB="0" distL="114300" distR="114300" simplePos="0" relativeHeight="251676672" behindDoc="1" locked="0" layoutInCell="1" allowOverlap="1" wp14:anchorId="1C2E6A4F" wp14:editId="3BB11AF0">
                <wp:simplePos x="0" y="0"/>
                <wp:positionH relativeFrom="margin">
                  <wp:align>right</wp:align>
                </wp:positionH>
                <wp:positionV relativeFrom="paragraph">
                  <wp:posOffset>190300</wp:posOffset>
                </wp:positionV>
                <wp:extent cx="5400040" cy="2864485"/>
                <wp:effectExtent l="0" t="0" r="0" b="0"/>
                <wp:wrapNone/>
                <wp:docPr id="29" name="Pictur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9298"/>
                        <a:stretch/>
                      </pic:blipFill>
                      <pic:spPr bwMode="auto">
                        <a:xfrm>
                          <a:off x="0" y="0"/>
                          <a:ext cx="5400040" cy="2864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D96E1F8" w14:textId="77777777" w:rsidR="00435B8E" w:rsidRDefault="00435B8E" w:rsidP="00435B8E">
          <w:pPr>
            <w:jc w:val="both"/>
          </w:pPr>
        </w:p>
        <w:p w14:paraId="7067A2A9" w14:textId="77777777" w:rsidR="00435B8E" w:rsidRDefault="00435B8E" w:rsidP="00435B8E">
          <w:pPr>
            <w:jc w:val="both"/>
          </w:pPr>
        </w:p>
        <w:p w14:paraId="52D816BE" w14:textId="77777777" w:rsidR="00435B8E" w:rsidRDefault="00435B8E" w:rsidP="00435B8E">
          <w:pPr>
            <w:jc w:val="both"/>
          </w:pPr>
        </w:p>
        <w:p w14:paraId="46ED5FD9" w14:textId="77777777" w:rsidR="006E34F6" w:rsidRDefault="006E34F6" w:rsidP="00435B8E">
          <w:pPr>
            <w:jc w:val="both"/>
            <w:rPr>
              <w:noProof/>
            </w:rPr>
          </w:pPr>
        </w:p>
        <w:p w14:paraId="1B82E618" w14:textId="77777777" w:rsidR="00435B8E" w:rsidRDefault="00435B8E" w:rsidP="00435B8E">
          <w:pPr>
            <w:jc w:val="both"/>
          </w:pPr>
        </w:p>
        <w:p w14:paraId="07C1ED88" w14:textId="77777777" w:rsidR="00435B8E" w:rsidRDefault="006E34F6" w:rsidP="00435B8E">
          <w:pPr>
            <w:jc w:val="both"/>
          </w:pPr>
          <w:r>
            <w:rPr>
              <w:noProof/>
              <w:lang w:eastAsia="pt-PT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05835F45" wp14:editId="1BEA85E7">
                    <wp:simplePos x="0" y="0"/>
                    <wp:positionH relativeFrom="margin">
                      <wp:posOffset>-580758</wp:posOffset>
                    </wp:positionH>
                    <wp:positionV relativeFrom="margin">
                      <wp:posOffset>4786864</wp:posOffset>
                    </wp:positionV>
                    <wp:extent cx="6569710" cy="3511550"/>
                    <wp:effectExtent l="0" t="0" r="2540" b="1270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69710" cy="3511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AF3D09" w14:textId="0F453042" w:rsidR="002E47C0" w:rsidRPr="006E34F6" w:rsidRDefault="00E34BBE" w:rsidP="00435B8E">
                                <w:pPr>
                                  <w:pStyle w:val="NoSpacing"/>
                                  <w:jc w:val="center"/>
                                  <w:rPr>
                                    <w:rFonts w:ascii="SWEETREVENGE" w:hAnsi="SWEETREVENGE"/>
                                    <w:caps/>
                                    <w:color w:val="FF0000"/>
                                    <w:sz w:val="96"/>
                                    <w:szCs w:val="52"/>
                                    <w:lang w:val="pt-PT"/>
                                  </w:rPr>
                                </w:pPr>
                                <w:sdt>
                                  <w:sdtPr>
                                    <w:rPr>
                                      <w:rFonts w:ascii="SWEETREVENGE" w:eastAsiaTheme="minorHAnsi" w:hAnsi="SWEETREVENGE"/>
                                      <w:caps/>
                                      <w:noProof/>
                                      <w:color w:val="FF0000"/>
                                      <w:sz w:val="96"/>
                                      <w:szCs w:val="52"/>
                                      <w:lang w:val="pt-PT"/>
                                    </w:rPr>
                                    <w:alias w:val="Title"/>
                                    <w:tag w:val=""/>
                                    <w:id w:val="-207566389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21A03">
                                      <w:rPr>
                                        <w:rFonts w:ascii="SWEETREVENGE" w:eastAsiaTheme="minorHAnsi" w:hAnsi="SWEETREVENGE"/>
                                        <w:caps/>
                                        <w:noProof/>
                                        <w:color w:val="FF0000"/>
                                        <w:sz w:val="96"/>
                                        <w:szCs w:val="52"/>
                                        <w:lang w:val="pt-PT"/>
                                      </w:rPr>
                                      <w:t xml:space="preserve">revenge of </w:t>
                                    </w:r>
                                    <w:r w:rsidR="00621A03">
                                      <w:rPr>
                                        <w:rFonts w:ascii="SWEETREVENGE" w:eastAsiaTheme="minorHAnsi" w:hAnsi="SWEETREVENGE"/>
                                        <w:caps/>
                                        <w:noProof/>
                                        <w:color w:val="FF0000"/>
                                        <w:sz w:val="96"/>
                                        <w:szCs w:val="52"/>
                                        <w:lang w:val="pt-PT"/>
                                      </w:rPr>
                                      <w:br/>
                                      <w:t>european rabit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C00000"/>
                                    <w:sz w:val="48"/>
                                    <w:szCs w:val="36"/>
                                    <w:lang w:val="pt-PT"/>
                                  </w:rPr>
                                  <w:alias w:val="Subtitle"/>
                                  <w:tag w:val=""/>
                                  <w:id w:val="-70826318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1C53C30" w14:textId="77777777" w:rsidR="002E47C0" w:rsidRPr="006E34F6" w:rsidRDefault="006E34F6" w:rsidP="00435B8E">
                                    <w:pPr>
                                      <w:pStyle w:val="NoSpacing"/>
                                      <w:jc w:val="center"/>
                                      <w:rPr>
                                        <w:smallCaps/>
                                        <w:color w:val="C00000"/>
                                        <w:sz w:val="48"/>
                                        <w:szCs w:val="36"/>
                                        <w:lang w:val="pt-PT"/>
                                      </w:rPr>
                                    </w:pPr>
                                    <w:r w:rsidRPr="006E34F6">
                                      <w:rPr>
                                        <w:smallCaps/>
                                        <w:color w:val="C00000"/>
                                        <w:sz w:val="48"/>
                                        <w:szCs w:val="36"/>
                                        <w:lang w:val="pt-PT"/>
                                      </w:rPr>
                                      <w:t>sistema multimédia</w:t>
                                    </w:r>
                                  </w:p>
                                </w:sdtContent>
                              </w:sdt>
                              <w:p w14:paraId="16A2E6F0" w14:textId="77777777" w:rsidR="002E47C0" w:rsidRPr="00856972" w:rsidRDefault="002E47C0" w:rsidP="00435B8E">
                                <w:pPr>
                                  <w:pStyle w:val="NoSpacing"/>
                                  <w:jc w:val="center"/>
                                  <w:rPr>
                                    <w:smallCaps/>
                                    <w:color w:val="44546A" w:themeColor="text2"/>
                                    <w:sz w:val="48"/>
                                    <w:szCs w:val="36"/>
                                    <w:lang w:val="pt-PT"/>
                                  </w:rPr>
                                </w:pPr>
                              </w:p>
                              <w:p w14:paraId="02825571" w14:textId="77777777" w:rsidR="002E47C0" w:rsidRPr="006E34F6" w:rsidRDefault="002530A2" w:rsidP="00435B8E">
                                <w:pPr>
                                  <w:pStyle w:val="NoSpacing"/>
                                  <w:jc w:val="center"/>
                                  <w:rPr>
                                    <w:smallCaps/>
                                    <w:color w:val="C00000"/>
                                    <w:sz w:val="48"/>
                                    <w:szCs w:val="36"/>
                                    <w:lang w:val="pt-PT"/>
                                  </w:rPr>
                                </w:pPr>
                                <w:r w:rsidRPr="006E34F6">
                                  <w:rPr>
                                    <w:smallCaps/>
                                    <w:color w:val="C00000"/>
                                    <w:sz w:val="48"/>
                                    <w:szCs w:val="36"/>
                                    <w:lang w:val="pt-PT"/>
                                  </w:rPr>
                                  <w:t xml:space="preserve">Docentes: </w:t>
                                </w:r>
                                <w:r w:rsidR="006E34F6" w:rsidRPr="006E34F6">
                                  <w:rPr>
                                    <w:smallCaps/>
                                    <w:color w:val="C00000"/>
                                    <w:sz w:val="48"/>
                                    <w:szCs w:val="36"/>
                                    <w:lang w:val="pt-PT"/>
                                  </w:rPr>
                                  <w:t>Pedro faria</w:t>
                                </w:r>
                              </w:p>
                              <w:p w14:paraId="5D1471C4" w14:textId="77777777" w:rsidR="002E47C0" w:rsidRPr="00856972" w:rsidRDefault="002E47C0" w:rsidP="00435B8E">
                                <w:pPr>
                                  <w:pStyle w:val="NoSpacing"/>
                                  <w:jc w:val="center"/>
                                  <w:rPr>
                                    <w:smallCaps/>
                                    <w:color w:val="44546A" w:themeColor="text2"/>
                                    <w:sz w:val="48"/>
                                    <w:szCs w:val="36"/>
                                    <w:lang w:val="pt-PT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835F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3" o:spid="_x0000_s1026" type="#_x0000_t202" style="position:absolute;left:0;text-align:left;margin-left:-45.75pt;margin-top:376.9pt;width:517.3pt;height:276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O6sdQIAAFcFAAAOAAAAZHJzL2Uyb0RvYy54bWysVMFu2zAMvQ/YPwi6r05apNuCOkXWosOA&#10;oi2WDj0rstQYk0VNUmJnX78n2U67bpcOu8g0+UiRj6TOzrvGsJ3yoSZb8unRhDNlJVW1fSz5t/ur&#10;dx84C1HYShiyquR7Ffj54u2bs9bN1TFtyFTKMwSxYd66km9idPOiCHKjGhGOyCkLoybfiIhf/1hU&#10;XrSI3pjieDI5LVrylfMkVQjQXvZGvsjxtVYy3modVGSm5Mgt5tPnc53OYnEm5o9euE0thzTEP2TR&#10;iNri0kOoSxEF2/r6j1BNLT0F0vFIUlOQ1rVUuQZUM528qGa1EU7lWkBOcAeawv8LK292d57VFXo3&#10;PeHMigZNulddZJ+oY0kHhloX5gCuHKCxgwHoUR+gTIV32jfpi5IY7OB6f+A3hZNQns5OP76fwiRh&#10;O5lNp7NZ7kDx5O58iJ8VNSwJJfdoYOZV7K5DRCqAjpB0m6Wr2pjcRGNZiytOEPI3CzyMTRqVx2EI&#10;k0rqU89S3BuVMMZ+VRp05AqSIg+iujCe7QRGSEipbMzF57hAJ5RGEq9xHPBPWb3Gua9jvJlsPDg3&#10;tSWfq3+RdvV9TFn3eBD5rO4kxm7dDa1eU7VHpz312xKcvKrRjWsR4p3wWA90ECsfb3FoQ2CdBomz&#10;Dfmff9MnPKYWVs5arFvJw4+t8Ioz88VintNujoIfhfUo2G1zQaB/isfEySzCwUczitpT84CXYJlu&#10;gUlYibtKvh7Fi9gvPV4SqZbLDMIGOhGv7crJFDp1I83WffcgvBsGMGJ2b2hcRDF/MYc9NnlaWm4j&#10;6ToPaSK0Z3EgGtubZ3d4adLz8Pw/o57ew8UvAAAA//8DAFBLAwQUAAYACAAAACEABb3aEeMAAAAM&#10;AQAADwAAAGRycy9kb3ducmV2LnhtbEyPy07DMBBF90j8gzVI7FonhIQ2xKkQFUJIXdAHrJ14SKLG&#10;dhQ7j/L1DCtYjubo3nOzzaxbNmLvGmsEhMsAGJrSqsZUAk7Hl8UKmPPSKNlagwIu6GCTX19lMlV2&#10;MnscD75iFGJcKgXU3ncp566sUUu3tB0a+n3ZXktPZ19x1cuJwnXL74Ig4Vo2hhpq2eFzjeX5MGgB&#10;79/FR7L7HC7T9m077vH8OsRhJMTtzfz0CMzj7P9g+NUndcjJqbCDUY61AhbrMCZUwEMc0QYi1vdR&#10;CKwgNAqSFfA84/9H5D8AAAD//wMAUEsBAi0AFAAGAAgAAAAhALaDOJL+AAAA4QEAABMAAAAAAAAA&#10;AAAAAAAAAAAAAFtDb250ZW50X1R5cGVzXS54bWxQSwECLQAUAAYACAAAACEAOP0h/9YAAACUAQAA&#10;CwAAAAAAAAAAAAAAAAAvAQAAX3JlbHMvLnJlbHNQSwECLQAUAAYACAAAACEAphTurHUCAABXBQAA&#10;DgAAAAAAAAAAAAAAAAAuAgAAZHJzL2Uyb0RvYy54bWxQSwECLQAUAAYACAAAACEABb3aEeMAAAAM&#10;AQAADwAAAAAAAAAAAAAAAADPBAAAZHJzL2Rvd25yZXYueG1sUEsFBgAAAAAEAAQA8wAAAN8FAAAA&#10;AA==&#10;" filled="f" stroked="f" strokeweight=".5pt">
                    <v:textbox inset="0,0,0,0">
                      <w:txbxContent>
                        <w:p w14:paraId="04AF3D09" w14:textId="0F453042" w:rsidR="002E47C0" w:rsidRPr="006E34F6" w:rsidRDefault="00E34BBE" w:rsidP="00435B8E">
                          <w:pPr>
                            <w:pStyle w:val="NoSpacing"/>
                            <w:jc w:val="center"/>
                            <w:rPr>
                              <w:rFonts w:ascii="SWEETREVENGE" w:hAnsi="SWEETREVENGE"/>
                              <w:caps/>
                              <w:color w:val="FF0000"/>
                              <w:sz w:val="96"/>
                              <w:szCs w:val="52"/>
                              <w:lang w:val="pt-PT"/>
                            </w:rPr>
                          </w:pPr>
                          <w:sdt>
                            <w:sdtPr>
                              <w:rPr>
                                <w:rFonts w:ascii="SWEETREVENGE" w:eastAsiaTheme="minorHAnsi" w:hAnsi="SWEETREVENGE"/>
                                <w:caps/>
                                <w:noProof/>
                                <w:color w:val="FF0000"/>
                                <w:sz w:val="96"/>
                                <w:szCs w:val="52"/>
                                <w:lang w:val="pt-PT"/>
                              </w:rPr>
                              <w:alias w:val="Title"/>
                              <w:tag w:val=""/>
                              <w:id w:val="-207566389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621A03">
                                <w:rPr>
                                  <w:rFonts w:ascii="SWEETREVENGE" w:eastAsiaTheme="minorHAnsi" w:hAnsi="SWEETREVENGE"/>
                                  <w:caps/>
                                  <w:noProof/>
                                  <w:color w:val="FF0000"/>
                                  <w:sz w:val="96"/>
                                  <w:szCs w:val="52"/>
                                  <w:lang w:val="pt-PT"/>
                                </w:rPr>
                                <w:t xml:space="preserve">revenge of </w:t>
                              </w:r>
                              <w:r w:rsidR="00621A03">
                                <w:rPr>
                                  <w:rFonts w:ascii="SWEETREVENGE" w:eastAsiaTheme="minorHAnsi" w:hAnsi="SWEETREVENGE"/>
                                  <w:caps/>
                                  <w:noProof/>
                                  <w:color w:val="FF0000"/>
                                  <w:sz w:val="96"/>
                                  <w:szCs w:val="52"/>
                                  <w:lang w:val="pt-PT"/>
                                </w:rPr>
                                <w:br/>
                                <w:t>european rabit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C00000"/>
                              <w:sz w:val="48"/>
                              <w:szCs w:val="36"/>
                              <w:lang w:val="pt-PT"/>
                            </w:rPr>
                            <w:alias w:val="Subtitle"/>
                            <w:tag w:val=""/>
                            <w:id w:val="-70826318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1C53C30" w14:textId="77777777" w:rsidR="002E47C0" w:rsidRPr="006E34F6" w:rsidRDefault="006E34F6" w:rsidP="00435B8E">
                              <w:pPr>
                                <w:pStyle w:val="NoSpacing"/>
                                <w:jc w:val="center"/>
                                <w:rPr>
                                  <w:smallCaps/>
                                  <w:color w:val="C00000"/>
                                  <w:sz w:val="48"/>
                                  <w:szCs w:val="36"/>
                                  <w:lang w:val="pt-PT"/>
                                </w:rPr>
                              </w:pPr>
                              <w:r w:rsidRPr="006E34F6">
                                <w:rPr>
                                  <w:smallCaps/>
                                  <w:color w:val="C00000"/>
                                  <w:sz w:val="48"/>
                                  <w:szCs w:val="36"/>
                                  <w:lang w:val="pt-PT"/>
                                </w:rPr>
                                <w:t>sistema multimédia</w:t>
                              </w:r>
                            </w:p>
                          </w:sdtContent>
                        </w:sdt>
                        <w:p w14:paraId="16A2E6F0" w14:textId="77777777" w:rsidR="002E47C0" w:rsidRPr="00856972" w:rsidRDefault="002E47C0" w:rsidP="00435B8E">
                          <w:pPr>
                            <w:pStyle w:val="NoSpacing"/>
                            <w:jc w:val="center"/>
                            <w:rPr>
                              <w:smallCaps/>
                              <w:color w:val="44546A" w:themeColor="text2"/>
                              <w:sz w:val="48"/>
                              <w:szCs w:val="36"/>
                              <w:lang w:val="pt-PT"/>
                            </w:rPr>
                          </w:pPr>
                        </w:p>
                        <w:p w14:paraId="02825571" w14:textId="77777777" w:rsidR="002E47C0" w:rsidRPr="006E34F6" w:rsidRDefault="002530A2" w:rsidP="00435B8E">
                          <w:pPr>
                            <w:pStyle w:val="NoSpacing"/>
                            <w:jc w:val="center"/>
                            <w:rPr>
                              <w:smallCaps/>
                              <w:color w:val="C00000"/>
                              <w:sz w:val="48"/>
                              <w:szCs w:val="36"/>
                              <w:lang w:val="pt-PT"/>
                            </w:rPr>
                          </w:pPr>
                          <w:r w:rsidRPr="006E34F6">
                            <w:rPr>
                              <w:smallCaps/>
                              <w:color w:val="C00000"/>
                              <w:sz w:val="48"/>
                              <w:szCs w:val="36"/>
                              <w:lang w:val="pt-PT"/>
                            </w:rPr>
                            <w:t xml:space="preserve">Docentes: </w:t>
                          </w:r>
                          <w:r w:rsidR="006E34F6" w:rsidRPr="006E34F6">
                            <w:rPr>
                              <w:smallCaps/>
                              <w:color w:val="C00000"/>
                              <w:sz w:val="48"/>
                              <w:szCs w:val="36"/>
                              <w:lang w:val="pt-PT"/>
                            </w:rPr>
                            <w:t>Pedro faria</w:t>
                          </w:r>
                        </w:p>
                        <w:p w14:paraId="5D1471C4" w14:textId="77777777" w:rsidR="002E47C0" w:rsidRPr="00856972" w:rsidRDefault="002E47C0" w:rsidP="00435B8E">
                          <w:pPr>
                            <w:pStyle w:val="NoSpacing"/>
                            <w:jc w:val="center"/>
                            <w:rPr>
                              <w:smallCaps/>
                              <w:color w:val="44546A" w:themeColor="text2"/>
                              <w:sz w:val="48"/>
                              <w:szCs w:val="36"/>
                              <w:lang w:val="pt-PT"/>
                            </w:rPr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435B8E">
            <w:rPr>
              <w:noProof/>
              <w:lang w:eastAsia="pt-PT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69C28851" wp14:editId="66F46ABC">
                    <wp:simplePos x="0" y="0"/>
                    <wp:positionH relativeFrom="page">
                      <wp:posOffset>1358210</wp:posOffset>
                    </wp:positionH>
                    <wp:positionV relativeFrom="page">
                      <wp:posOffset>9047590</wp:posOffset>
                    </wp:positionV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938BC9" w14:textId="77777777" w:rsidR="002E47C0" w:rsidRDefault="002E47C0" w:rsidP="00435B8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pt-PT"/>
                                  </w:rPr>
                                </w:pPr>
                                <w: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pt-PT"/>
                                  </w:rPr>
                                  <w:t>Diogo miguel almeida amorim Nº:18683</w:t>
                                </w:r>
                              </w:p>
                              <w:p w14:paraId="60667D8D" w14:textId="77777777" w:rsidR="002E47C0" w:rsidRDefault="002E47C0" w:rsidP="00435B8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pt-PT"/>
                                  </w:rPr>
                                </w:pPr>
                              </w:p>
                              <w:p w14:paraId="56EB7AC4" w14:textId="77777777" w:rsidR="002E47C0" w:rsidRPr="00114C86" w:rsidRDefault="00E34BBE" w:rsidP="00435B8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pt-PT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666436829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530A2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E47C0" w:rsidRPr="00114C86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pt-PT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69C28851" id="Text Box 112" o:spid="_x0000_s1027" type="#_x0000_t202" style="position:absolute;left:0;text-align:left;margin-left:106.95pt;margin-top:712.4pt;width:453pt;height:51.4pt;z-index:251675648;visibility:visible;mso-wrap-style:square;mso-width-percent:734;mso-height-percent:8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8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l3dwIAAF0FAAAOAAAAZHJzL2Uyb0RvYy54bWysVN9P2zAQfp+0/8Hy+0hbVEAVKepATJMQ&#10;oMHEs+vYNJrj82y3SffX77OTFMT2wrQX53L33fm+++Hzi64xbKd8qMmWfHo04UxZSVVtn0v+/fH6&#10;0xlnIQpbCUNWlXyvAr9Yfvxw3rqFmtGGTKU8QxAbFq0r+SZGtyiKIDeqEeGInLIwavKNiPj1z0Xl&#10;RYvojSlmk8lJ0ZKvnCepQoD2qjfyZY6vtZLxTuugIjMlR24xnz6f63QWy3OxePbCbWo5pCH+IYtG&#10;1BaXHkJdiSjY1td/hGpq6SmQjkeSmoK0rqXKHMBmOnnD5mEjnMpcUJzgDmUK/y+svN3de1ZX6N10&#10;xpkVDZr0qLrIPlPHkg4Val1YAPjgAI0dDECP+gBlIt5p36QvKDHYUev9ob4pnIRyfjo/nk5gkrCd&#10;zGenZ7kBxYu38yF+UdSwJJTco3+5rGJ3EyIyAXSEpMssXdfG5B4ay1oEPZ5PssPBAg9jE1blaRjC&#10;JEZ95lmKe6MSxthvSqMamUBS5DlUl8azncAECSmVjZl7jgt0Qmkk8R7HAf+S1Xucex7jzWTjwbmp&#10;LfnM/k3a1Y8xZd3jUchXvJMYu3XXj8HY2DVVe/TbU78zwcnrGk25ESHeC48lQR+x+PEOhzaE4tMg&#10;cbYh/+tv+oTH7MLKWYulK3n4uRVecWa+Wkx12tBR8KOwHgW7bS4JXZjiSXEyi3Dw0Yyi9tQ84T1Y&#10;pVtgElbirpKvR/Ey9quP90Sq1SqDsIdOxBv74GQKnZqSRuyxexLeDXMYMcG3NK6jWLwZxx6bPC2t&#10;tpF0nWc11bWv4lBv7HAe4eG9SY/E6/+MenkVl78BAAD//wMAUEsDBBQABgAIAAAAIQDO0CI83wAA&#10;AA4BAAAPAAAAZHJzL2Rvd25yZXYueG1sTI8xT8MwEIV3JP6DdUhs1EkaCg1xqoLUiamBhc2NDycQ&#10;n6PYTcK/5zrBdnfv6d33yt3iejHhGDpPCtJVAgKp8aYjq+D97XD3CCJETUb3nlDBDwbYVddXpS6M&#10;n+mIUx2t4BAKhVbQxjgUUoamRafDyg9IrH360enI62ilGfXM4a6XWZJspNMd8YdWD/jSYvNdn50C&#10;69P9x+vz4Yg5LtOXJxvq9azU7c2yfwIRcYl/ZrjgMzpUzHTyZzJB9AqydL1lKwt5lnOJiyVNt3w7&#10;8XSfPWxAVqX8X6P6BQAA//8DAFBLAQItABQABgAIAAAAIQC2gziS/gAAAOEBAAATAAAAAAAAAAAA&#10;AAAAAAAAAABbQ29udGVudF9UeXBlc10ueG1sUEsBAi0AFAAGAAgAAAAhADj9If/WAAAAlAEAAAsA&#10;AAAAAAAAAAAAAAAALwEAAF9yZWxzLy5yZWxzUEsBAi0AFAAGAAgAAAAhAJnFKXd3AgAAXQUAAA4A&#10;AAAAAAAAAAAAAAAALgIAAGRycy9lMm9Eb2MueG1sUEsBAi0AFAAGAAgAAAAhAM7QIjzfAAAADgEA&#10;AA8AAAAAAAAAAAAAAAAA0QQAAGRycy9kb3ducmV2LnhtbFBLBQYAAAAABAAEAPMAAADdBQAAAAA=&#10;" filled="f" stroked="f" strokeweight=".5pt">
                    <v:textbox inset="0,0,0,0">
                      <w:txbxContent>
                        <w:p w14:paraId="3D938BC9" w14:textId="77777777" w:rsidR="002E47C0" w:rsidRDefault="002E47C0" w:rsidP="00435B8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pt-PT"/>
                            </w:rPr>
                          </w:pPr>
                          <w: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pt-PT"/>
                            </w:rPr>
                            <w:t>Diogo miguel almeida amorim Nº:18683</w:t>
                          </w:r>
                        </w:p>
                        <w:p w14:paraId="60667D8D" w14:textId="77777777" w:rsidR="002E47C0" w:rsidRDefault="002E47C0" w:rsidP="00435B8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pt-PT"/>
                            </w:rPr>
                          </w:pPr>
                        </w:p>
                        <w:p w14:paraId="56EB7AC4" w14:textId="77777777" w:rsidR="002E47C0" w:rsidRPr="00114C86" w:rsidRDefault="003C72D5" w:rsidP="00435B8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pt-PT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666436829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530A2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2E47C0" w:rsidRPr="00114C86">
                            <w:rPr>
                              <w:color w:val="262626" w:themeColor="text1" w:themeTint="D9"/>
                              <w:sz w:val="20"/>
                              <w:szCs w:val="20"/>
                              <w:lang w:val="pt-PT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35B8E">
            <w:br w:type="page"/>
          </w:r>
        </w:p>
      </w:sdtContent>
    </w:sdt>
    <w:bookmarkEnd w:id="2" w:displacedByCustomXml="prev"/>
    <w:bookmarkEnd w:id="1"/>
    <w:p w14:paraId="35C22079" w14:textId="77777777" w:rsidR="002530A2" w:rsidRDefault="006E34F6" w:rsidP="006E34F6">
      <w:pPr>
        <w:pStyle w:val="Heading1"/>
        <w:rPr>
          <w:color w:val="C00000"/>
        </w:rPr>
      </w:pPr>
      <w:r w:rsidRPr="006E34F6">
        <w:rPr>
          <w:color w:val="C00000"/>
        </w:rPr>
        <w:lastRenderedPageBreak/>
        <w:t>D</w:t>
      </w:r>
      <w:r w:rsidR="002530A2" w:rsidRPr="006E34F6">
        <w:rPr>
          <w:color w:val="C00000"/>
        </w:rPr>
        <w:t>escrição do jogo</w:t>
      </w:r>
    </w:p>
    <w:p w14:paraId="73647FEB" w14:textId="77777777" w:rsidR="00AA37C8" w:rsidRPr="00AA37C8" w:rsidRDefault="00AA37C8" w:rsidP="00DC256F">
      <w:pPr>
        <w:jc w:val="center"/>
      </w:pPr>
      <w:r w:rsidRPr="00AA37C8">
        <w:t>Na tela principal temos a opção de começar a jogar e a de ajuda onde tem as instruções.</w:t>
      </w:r>
    </w:p>
    <w:p w14:paraId="718C62E3" w14:textId="77777777" w:rsidR="006E34F6" w:rsidRPr="006E34F6" w:rsidRDefault="006E34F6" w:rsidP="00AA37C8">
      <w:pPr>
        <w:jc w:val="center"/>
      </w:pPr>
      <w:r>
        <w:rPr>
          <w:noProof/>
        </w:rPr>
        <w:drawing>
          <wp:inline distT="0" distB="0" distL="0" distR="0" wp14:anchorId="79D5AD3E" wp14:editId="15642E25">
            <wp:extent cx="2780631" cy="2091772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607" cy="21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9CDF" w14:textId="77777777" w:rsidR="00DC256F" w:rsidRDefault="006E34F6" w:rsidP="00AA37C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F4AF66B" wp14:editId="39DC2A75">
            <wp:extent cx="2836234" cy="21336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768" cy="214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0DAF8" w14:textId="77777777" w:rsidR="00DC256F" w:rsidRDefault="00DC256F" w:rsidP="00DC256F">
      <w:pPr>
        <w:jc w:val="center"/>
        <w:rPr>
          <w:noProof/>
        </w:rPr>
      </w:pPr>
      <w:r>
        <w:rPr>
          <w:noProof/>
        </w:rPr>
        <w:t>Após carregar em PLAY o jogo entra num modo história onde fala sobre a extinção da raça de coelhos europeus devido ás alterações climáticas.</w:t>
      </w:r>
    </w:p>
    <w:p w14:paraId="0A7D52A2" w14:textId="77777777" w:rsidR="00DC256F" w:rsidRDefault="00DC256F" w:rsidP="00DC256F">
      <w:pPr>
        <w:rPr>
          <w:noProof/>
        </w:rPr>
      </w:pPr>
      <w:r w:rsidRPr="00DC25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559E33" wp14:editId="45A2E03F">
            <wp:extent cx="2531155" cy="1893971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55" cy="18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F0" wp14:editId="4C5480B1">
            <wp:extent cx="2536156" cy="189771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82" cy="191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D1F8" w14:textId="77777777" w:rsidR="00DC256F" w:rsidRDefault="00DC256F" w:rsidP="00AA37C8">
      <w:pPr>
        <w:jc w:val="center"/>
        <w:rPr>
          <w:noProof/>
        </w:rPr>
      </w:pPr>
    </w:p>
    <w:p w14:paraId="669EC4A6" w14:textId="77777777" w:rsidR="00DC256F" w:rsidRDefault="00DC256F" w:rsidP="00AA37C8">
      <w:pPr>
        <w:jc w:val="center"/>
        <w:rPr>
          <w:noProof/>
        </w:rPr>
      </w:pPr>
    </w:p>
    <w:p w14:paraId="73EAFEED" w14:textId="77777777" w:rsidR="00DC256F" w:rsidRDefault="00DC256F" w:rsidP="00AA37C8">
      <w:pPr>
        <w:jc w:val="center"/>
        <w:rPr>
          <w:noProof/>
        </w:rPr>
      </w:pPr>
    </w:p>
    <w:p w14:paraId="1942B626" w14:textId="77777777" w:rsidR="00DC256F" w:rsidRDefault="00DC256F" w:rsidP="00AA37C8">
      <w:pPr>
        <w:jc w:val="center"/>
        <w:rPr>
          <w:noProof/>
        </w:rPr>
      </w:pPr>
    </w:p>
    <w:p w14:paraId="2F528096" w14:textId="77777777" w:rsidR="00DC256F" w:rsidRDefault="00DC256F" w:rsidP="00AA37C8">
      <w:pPr>
        <w:jc w:val="center"/>
        <w:rPr>
          <w:noProof/>
        </w:rPr>
      </w:pPr>
    </w:p>
    <w:p w14:paraId="0B1BB77D" w14:textId="77777777" w:rsidR="00DC256F" w:rsidRDefault="00DC256F" w:rsidP="00DC256F">
      <w:pPr>
        <w:jc w:val="center"/>
        <w:rPr>
          <w:noProof/>
        </w:rPr>
      </w:pPr>
      <w:r>
        <w:rPr>
          <w:noProof/>
        </w:rPr>
        <w:lastRenderedPageBreak/>
        <w:t xml:space="preserve">Quando ultrapassar o modo história entra no primeiro nivel onde o </w:t>
      </w:r>
      <w:r w:rsidRPr="00DC256F">
        <w:rPr>
          <w:noProof/>
        </w:rPr>
        <w:t xml:space="preserve">jogador tem </w:t>
      </w:r>
      <w:r>
        <w:rPr>
          <w:noProof/>
        </w:rPr>
        <w:t>5</w:t>
      </w:r>
      <w:r w:rsidRPr="00DC256F">
        <w:rPr>
          <w:noProof/>
        </w:rPr>
        <w:t xml:space="preserve"> vidas perdendo 1 </w:t>
      </w:r>
      <w:r>
        <w:rPr>
          <w:noProof/>
        </w:rPr>
        <w:t xml:space="preserve">de </w:t>
      </w:r>
      <w:r w:rsidRPr="00DC256F">
        <w:rPr>
          <w:noProof/>
        </w:rPr>
        <w:t xml:space="preserve">cada vez que o </w:t>
      </w:r>
      <w:r>
        <w:rPr>
          <w:noProof/>
        </w:rPr>
        <w:t>humano</w:t>
      </w:r>
      <w:r w:rsidRPr="00DC256F">
        <w:rPr>
          <w:noProof/>
        </w:rPr>
        <w:t xml:space="preserve"> colide com ele</w:t>
      </w:r>
      <w:r w:rsidR="00820E40">
        <w:rPr>
          <w:noProof/>
        </w:rPr>
        <w:t>, este mesmo player está armado e deve matar os humanos para se salvar até chegar ao final.</w:t>
      </w:r>
    </w:p>
    <w:p w14:paraId="415AE457" w14:textId="77777777" w:rsidR="00DC256F" w:rsidRDefault="00AA37C8" w:rsidP="00AA37C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0D9E648" wp14:editId="22644C26">
            <wp:extent cx="2907941" cy="2181726"/>
            <wp:effectExtent l="0" t="0" r="698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870" cy="2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D2AFA" wp14:editId="2D266BFF">
            <wp:extent cx="2887579" cy="2155583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797" cy="216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6C4B5" w14:textId="77777777" w:rsidR="00DC256F" w:rsidRDefault="00DC256F" w:rsidP="00AA37C8">
      <w:pPr>
        <w:jc w:val="center"/>
        <w:rPr>
          <w:noProof/>
        </w:rPr>
      </w:pPr>
      <w:r w:rsidRPr="00DC256F">
        <w:rPr>
          <w:noProof/>
        </w:rPr>
        <w:t xml:space="preserve">Depois de apanhar os 3 </w:t>
      </w:r>
      <w:r>
        <w:rPr>
          <w:noProof/>
        </w:rPr>
        <w:t>coelhinhos para salvar a sua espécie</w:t>
      </w:r>
      <w:r w:rsidRPr="00DC256F">
        <w:rPr>
          <w:noProof/>
        </w:rPr>
        <w:t xml:space="preserve"> vai aparecer uma mensagem para se dirigir para</w:t>
      </w:r>
      <w:r>
        <w:rPr>
          <w:noProof/>
        </w:rPr>
        <w:t xml:space="preserve"> o carro</w:t>
      </w:r>
      <w:r w:rsidRPr="00DC256F">
        <w:rPr>
          <w:noProof/>
        </w:rPr>
        <w:t>.</w:t>
      </w:r>
    </w:p>
    <w:p w14:paraId="53E52B32" w14:textId="77777777" w:rsidR="00AA37C8" w:rsidRPr="00AA37C8" w:rsidRDefault="00AA37C8" w:rsidP="00AA37C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167C47E" wp14:editId="34EA147A">
            <wp:extent cx="2892926" cy="2176246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436" cy="218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F608" w14:textId="77777777" w:rsidR="00AA37C8" w:rsidRDefault="00AA37C8" w:rsidP="00AA37C8">
      <w:pPr>
        <w:jc w:val="center"/>
      </w:pPr>
      <w:r>
        <w:rPr>
          <w:noProof/>
        </w:rPr>
        <w:lastRenderedPageBreak/>
        <w:drawing>
          <wp:inline distT="0" distB="0" distL="0" distR="0" wp14:anchorId="13206C28" wp14:editId="5DE1FA38">
            <wp:extent cx="2878528" cy="216033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997" cy="221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54B8" w14:textId="77777777" w:rsidR="00DC256F" w:rsidRDefault="00DC256F" w:rsidP="00AA37C8">
      <w:pPr>
        <w:jc w:val="center"/>
      </w:pPr>
      <w:r>
        <w:t>Após ultrapassar o primeiro nível com sucesso entrará na segunda parte do modo história.</w:t>
      </w:r>
    </w:p>
    <w:p w14:paraId="5003D914" w14:textId="77777777" w:rsidR="00DC256F" w:rsidRDefault="00AA37C8" w:rsidP="00AA37C8">
      <w:pPr>
        <w:jc w:val="center"/>
      </w:pPr>
      <w:r>
        <w:rPr>
          <w:noProof/>
        </w:rPr>
        <w:drawing>
          <wp:inline distT="0" distB="0" distL="0" distR="0" wp14:anchorId="3609F1CD" wp14:editId="368E08FC">
            <wp:extent cx="3160681" cy="2375435"/>
            <wp:effectExtent l="0" t="0" r="190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31" cy="238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B7847" wp14:editId="2741EF45">
            <wp:extent cx="3149600" cy="236303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977" cy="239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C3FC" w14:textId="77777777" w:rsidR="00DC256F" w:rsidRDefault="00DC256F" w:rsidP="00AA37C8">
      <w:pPr>
        <w:jc w:val="center"/>
      </w:pPr>
    </w:p>
    <w:p w14:paraId="5E8A6DB7" w14:textId="77777777" w:rsidR="00DC256F" w:rsidRDefault="00DC256F" w:rsidP="00AA37C8">
      <w:pPr>
        <w:jc w:val="center"/>
      </w:pPr>
    </w:p>
    <w:p w14:paraId="7F9FF725" w14:textId="77777777" w:rsidR="00DC256F" w:rsidRDefault="00DC256F" w:rsidP="00AA37C8">
      <w:pPr>
        <w:jc w:val="center"/>
      </w:pPr>
    </w:p>
    <w:p w14:paraId="36D93556" w14:textId="77777777" w:rsidR="00DC256F" w:rsidRDefault="00DC256F" w:rsidP="00AA37C8">
      <w:pPr>
        <w:jc w:val="center"/>
      </w:pPr>
    </w:p>
    <w:p w14:paraId="45DFF77D" w14:textId="77777777" w:rsidR="00DC256F" w:rsidRDefault="00DC256F" w:rsidP="00AA37C8">
      <w:pPr>
        <w:jc w:val="center"/>
      </w:pPr>
    </w:p>
    <w:p w14:paraId="3C2648AF" w14:textId="77777777" w:rsidR="00DC256F" w:rsidRDefault="00DC256F" w:rsidP="00AA37C8">
      <w:pPr>
        <w:jc w:val="center"/>
      </w:pPr>
    </w:p>
    <w:p w14:paraId="23BF25FC" w14:textId="77777777" w:rsidR="00DC256F" w:rsidRDefault="00DC256F" w:rsidP="00AA37C8">
      <w:pPr>
        <w:jc w:val="center"/>
      </w:pPr>
      <w:r w:rsidRPr="00DC256F">
        <w:lastRenderedPageBreak/>
        <w:t xml:space="preserve">No segundo nível o jogador só começa com </w:t>
      </w:r>
      <w:r w:rsidR="00820E40">
        <w:t>3</w:t>
      </w:r>
      <w:r w:rsidRPr="00DC256F">
        <w:t xml:space="preserve"> vida</w:t>
      </w:r>
      <w:r w:rsidR="00820E40">
        <w:t>s</w:t>
      </w:r>
      <w:r w:rsidRPr="00DC256F">
        <w:t xml:space="preserve"> e sem </w:t>
      </w:r>
      <w:r w:rsidR="00820E40">
        <w:t>armas</w:t>
      </w:r>
      <w:r w:rsidRPr="00DC256F">
        <w:t>.</w:t>
      </w:r>
    </w:p>
    <w:p w14:paraId="7721082A" w14:textId="77777777" w:rsidR="00820E40" w:rsidRDefault="00AA37C8" w:rsidP="00AA37C8">
      <w:pPr>
        <w:jc w:val="center"/>
      </w:pPr>
      <w:r>
        <w:rPr>
          <w:noProof/>
        </w:rPr>
        <w:drawing>
          <wp:inline distT="0" distB="0" distL="0" distR="0" wp14:anchorId="2784FBBE" wp14:editId="33BA720E">
            <wp:extent cx="3128210" cy="2356189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13" cy="236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3285F" w14:textId="77777777" w:rsidR="00820E40" w:rsidRDefault="00820E40" w:rsidP="00AA37C8">
      <w:pPr>
        <w:jc w:val="center"/>
      </w:pPr>
      <w:r w:rsidRPr="00820E40">
        <w:t xml:space="preserve">Tem de apanhar um </w:t>
      </w:r>
      <w:r>
        <w:t>coelhinho</w:t>
      </w:r>
      <w:r w:rsidRPr="00820E40">
        <w:t xml:space="preserve"> e encontrar um </w:t>
      </w:r>
      <w:r>
        <w:t>buraco</w:t>
      </w:r>
      <w:r w:rsidRPr="00820E40">
        <w:t xml:space="preserve"> que está algures </w:t>
      </w:r>
      <w:proofErr w:type="gramStart"/>
      <w:r w:rsidRPr="00820E40">
        <w:t>no  mapa</w:t>
      </w:r>
      <w:proofErr w:type="gramEnd"/>
      <w:r>
        <w:t xml:space="preserve"> para proceder á sua fuga da prisão</w:t>
      </w:r>
      <w:r w:rsidRPr="00820E40">
        <w:t>.</w:t>
      </w:r>
    </w:p>
    <w:p w14:paraId="30709AC1" w14:textId="77777777" w:rsidR="00AA37C8" w:rsidRDefault="00AA37C8" w:rsidP="00AA37C8">
      <w:pPr>
        <w:jc w:val="center"/>
      </w:pPr>
      <w:r>
        <w:rPr>
          <w:noProof/>
        </w:rPr>
        <w:drawing>
          <wp:inline distT="0" distB="0" distL="0" distR="0" wp14:anchorId="12B6483F" wp14:editId="75FE6576">
            <wp:extent cx="3136015" cy="2352842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6" cy="23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BA93" w14:textId="77777777" w:rsidR="00AA37C8" w:rsidRDefault="00AA37C8" w:rsidP="00AA37C8">
      <w:pPr>
        <w:jc w:val="center"/>
      </w:pPr>
      <w:r>
        <w:rPr>
          <w:noProof/>
        </w:rPr>
        <w:drawing>
          <wp:inline distT="0" distB="0" distL="0" distR="0" wp14:anchorId="3B875222" wp14:editId="5166BC57">
            <wp:extent cx="3165642" cy="237507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63" cy="239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78C9" w14:textId="77777777" w:rsidR="00820E40" w:rsidRDefault="00820E40" w:rsidP="00AA37C8">
      <w:pPr>
        <w:jc w:val="center"/>
      </w:pPr>
    </w:p>
    <w:p w14:paraId="61F599B3" w14:textId="77777777" w:rsidR="00820E40" w:rsidRDefault="00820E40" w:rsidP="00AA37C8">
      <w:pPr>
        <w:jc w:val="center"/>
      </w:pPr>
    </w:p>
    <w:p w14:paraId="26164A56" w14:textId="77777777" w:rsidR="00820E40" w:rsidRDefault="00820E40" w:rsidP="00AA37C8">
      <w:pPr>
        <w:jc w:val="center"/>
      </w:pPr>
    </w:p>
    <w:p w14:paraId="402E84B5" w14:textId="77777777" w:rsidR="00820E40" w:rsidRDefault="00820E40" w:rsidP="00AA37C8">
      <w:pPr>
        <w:jc w:val="center"/>
      </w:pPr>
      <w:r>
        <w:lastRenderedPageBreak/>
        <w:t>Fim do modo história e do próprio jogo.</w:t>
      </w:r>
    </w:p>
    <w:p w14:paraId="53A5E7D3" w14:textId="77777777" w:rsidR="00FC3955" w:rsidRDefault="00AA37C8" w:rsidP="00AA37C8">
      <w:pPr>
        <w:jc w:val="center"/>
      </w:pPr>
      <w:r>
        <w:rPr>
          <w:noProof/>
        </w:rPr>
        <w:drawing>
          <wp:inline distT="0" distB="0" distL="0" distR="0" wp14:anchorId="6D543536" wp14:editId="528A5021">
            <wp:extent cx="3231944" cy="2418348"/>
            <wp:effectExtent l="0" t="0" r="698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027" cy="244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0D10A" wp14:editId="2ED03850">
            <wp:extent cx="3267242" cy="2438224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18" cy="247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5BDA" w14:textId="77777777" w:rsidR="00820E40" w:rsidRDefault="00820E40" w:rsidP="00AA37C8">
      <w:pPr>
        <w:jc w:val="center"/>
      </w:pPr>
      <w:r>
        <w:t>GAME OVER CENA:</w:t>
      </w:r>
    </w:p>
    <w:p w14:paraId="14BF77A4" w14:textId="77777777" w:rsidR="00820E40" w:rsidRDefault="00820E40" w:rsidP="00AA37C8">
      <w:pPr>
        <w:jc w:val="center"/>
      </w:pPr>
      <w:r>
        <w:rPr>
          <w:noProof/>
        </w:rPr>
        <w:drawing>
          <wp:inline distT="0" distB="0" distL="0" distR="0" wp14:anchorId="468197EF" wp14:editId="74AE97DE">
            <wp:extent cx="3349440" cy="2513263"/>
            <wp:effectExtent l="0" t="0" r="381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976" cy="252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7FF6" w14:textId="77777777" w:rsidR="00820E40" w:rsidRDefault="00820E40" w:rsidP="00AA37C8">
      <w:pPr>
        <w:jc w:val="center"/>
      </w:pPr>
    </w:p>
    <w:p w14:paraId="6E02A860" w14:textId="77777777" w:rsidR="00820E40" w:rsidRDefault="00820E40" w:rsidP="00AA37C8">
      <w:pPr>
        <w:jc w:val="center"/>
      </w:pPr>
    </w:p>
    <w:p w14:paraId="77026AED" w14:textId="77777777" w:rsidR="00820E40" w:rsidRDefault="00820E40" w:rsidP="00AA37C8">
      <w:pPr>
        <w:jc w:val="center"/>
      </w:pPr>
    </w:p>
    <w:p w14:paraId="32CCF046" w14:textId="77777777" w:rsidR="00820E40" w:rsidRDefault="00820E40" w:rsidP="00820E40">
      <w:pPr>
        <w:pStyle w:val="Heading1"/>
        <w:rPr>
          <w:color w:val="C00000"/>
        </w:rPr>
      </w:pPr>
      <w:r w:rsidRPr="00820E40">
        <w:rPr>
          <w:color w:val="C00000"/>
        </w:rPr>
        <w:lastRenderedPageBreak/>
        <w:t>Detalhes da programação</w:t>
      </w:r>
    </w:p>
    <w:p w14:paraId="7B2A6FBD" w14:textId="77777777" w:rsidR="00820E40" w:rsidRDefault="00820E40" w:rsidP="00820E4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1F75CDF" wp14:editId="3C268DDA">
                <wp:simplePos x="0" y="0"/>
                <wp:positionH relativeFrom="column">
                  <wp:posOffset>2106295</wp:posOffset>
                </wp:positionH>
                <wp:positionV relativeFrom="paragraph">
                  <wp:posOffset>213995</wp:posOffset>
                </wp:positionV>
                <wp:extent cx="2360930" cy="109601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0960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D424E" w14:textId="77777777" w:rsidR="00820E40" w:rsidRPr="00820E40" w:rsidRDefault="00820E40">
                            <w:pPr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Cena inicial;</w:t>
                            </w:r>
                          </w:p>
                          <w:p w14:paraId="0F759D5B" w14:textId="77777777" w:rsidR="00820E40" w:rsidRPr="00820E40" w:rsidRDefault="00820E40">
                            <w:pPr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Organização do jogo;</w:t>
                            </w:r>
                          </w:p>
                          <w:p w14:paraId="2E225891" w14:textId="77777777" w:rsidR="00820E40" w:rsidRPr="00820E40" w:rsidRDefault="00820E40">
                            <w:pPr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Game </w:t>
                            </w:r>
                            <w:proofErr w:type="spellStart"/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Over</w:t>
                            </w:r>
                            <w:proofErr w:type="spellEnd"/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Scene</w:t>
                            </w:r>
                            <w:proofErr w:type="spellEnd"/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76AC8877" w14:textId="77777777" w:rsidR="00820E40" w:rsidRPr="00820E40" w:rsidRDefault="00820E40">
                            <w:pPr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Nivel</w:t>
                            </w:r>
                            <w:proofErr w:type="spellEnd"/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1;</w:t>
                            </w:r>
                          </w:p>
                          <w:p w14:paraId="53FC3C9C" w14:textId="77777777" w:rsidR="00820E40" w:rsidRPr="00820E40" w:rsidRDefault="00820E40">
                            <w:pPr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</w:pPr>
                            <w:proofErr w:type="spellStart"/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Nivel</w:t>
                            </w:r>
                            <w:proofErr w:type="spellEnd"/>
                            <w:r w:rsidRPr="00820E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2;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75CDF" id="Text Box 2" o:spid="_x0000_s1028" type="#_x0000_t202" style="position:absolute;margin-left:165.85pt;margin-top:16.85pt;width:185.9pt;height:86.3pt;z-index:25167974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5bPDwIAAPwDAAAOAAAAZHJzL2Uyb0RvYy54bWysU8tu2zAQvBfoPxC813rEdmLBcpAmTVEg&#10;fQBJP4CmKIsoyWVJ2pL79VlStiu0t6I6CCSXO7szO1zfDlqRg3BegqlpMcspEYZDI82upt9fHt/d&#10;UOIDMw1TYERNj8LT283bN+veVqKEDlQjHEEQ46ve1rQLwVZZ5nknNPMzsMJgsAWnWcCt22WNYz2i&#10;a5WVeb7MenCNdcCF93j6MAbpJuG3reDha9t6EYiqKfYW0t+l/zb+s82aVTvHbCf5qQ32D11oJg0W&#10;vUA9sMDI3sm/oLTkDjy0YcZBZ9C2kovEAdkU+R9snjtmReKC4nh7kcn/P1j+5fDNEdnUtCyuKTFM&#10;45BexBDIexhIGfXpra/w2rPFi2HAY5xz4urtE/Afnhi475jZiTvnoO8Ea7C/ImZmk9QRx0eQbf8Z&#10;GizD9gES0NA6HcVDOQii45yOl9nEVjgellfLfHWFIY6xIl8tUa5Ug1XndOt8+ChAk7ioqcPhJ3h2&#10;ePIhtsOq85VYzcCjVCoZQBnS13S1KBcpYRLRMqA/ldQ1vcnjNzomsvxgmpQcmFTjGgsoc6IdmY6c&#10;w7AdRoXPam6hOaIODkY74vPBRQfuFyU9WrGm/ueeOUGJ+mRQy1Uxn0fvps18cV3ixk0j22mEGY5Q&#10;NQ2UjMv7kPw+Ur5DzVuZ1IjDGTs5tYwWSyKdnkP08HSfbv1+tJtXAAAA//8DAFBLAwQUAAYACAAA&#10;ACEAC+hpd+AAAAAKAQAADwAAAGRycy9kb3ducmV2LnhtbEyPTU/DMAyG70j8h8hI3Fiyla5T13RC&#10;aByQOMAY9yxxP6BJqibtCr8e7wQn2/Kj14+L3Ww7NuEQWu8kLBcCGDrtTetqCcf3p7sNsBCVM6rz&#10;DiV8Y4BdeX1VqNz4s3vD6RBrRiEu5EpCE2Ofcx50g1aFhe/R0a7yg1WRxqHmZlBnCrcdXwmx5la1&#10;ji40qsfHBvXXYbQSquePzL7cV/vjfkx/PqdUz6+1lvL2Zn7YAos4xz8YLvqkDiU5nfzoTGCdhCRZ&#10;ZoReGqoEZCJJgZ0krMQ6AV4W/P8L5S8AAAD//wMAUEsBAi0AFAAGAAgAAAAhALaDOJL+AAAA4QEA&#10;ABMAAAAAAAAAAAAAAAAAAAAAAFtDb250ZW50X1R5cGVzXS54bWxQSwECLQAUAAYACAAAACEAOP0h&#10;/9YAAACUAQAACwAAAAAAAAAAAAAAAAAvAQAAX3JlbHMvLnJlbHNQSwECLQAUAAYACAAAACEA1AuW&#10;zw8CAAD8AwAADgAAAAAAAAAAAAAAAAAuAgAAZHJzL2Uyb0RvYy54bWxQSwECLQAUAAYACAAAACEA&#10;C+hpd+AAAAAKAQAADwAAAAAAAAAAAAAAAABpBAAAZHJzL2Rvd25yZXYueG1sUEsFBgAAAAAEAAQA&#10;8wAAAHYFAAAAAA==&#10;" filled="f" stroked="f">
                <v:textbox>
                  <w:txbxContent>
                    <w:p w14:paraId="5ACD424E" w14:textId="77777777" w:rsidR="00820E40" w:rsidRPr="00820E40" w:rsidRDefault="00820E40">
                      <w:pPr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820E40">
                        <w:rPr>
                          <w:b/>
                          <w:bCs/>
                          <w:sz w:val="14"/>
                          <w:szCs w:val="14"/>
                        </w:rPr>
                        <w:t>Cena inicial;</w:t>
                      </w:r>
                    </w:p>
                    <w:p w14:paraId="0F759D5B" w14:textId="77777777" w:rsidR="00820E40" w:rsidRPr="00820E40" w:rsidRDefault="00820E40">
                      <w:pPr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820E40">
                        <w:rPr>
                          <w:b/>
                          <w:bCs/>
                          <w:sz w:val="14"/>
                          <w:szCs w:val="14"/>
                        </w:rPr>
                        <w:t>Organização do jogo;</w:t>
                      </w:r>
                    </w:p>
                    <w:p w14:paraId="2E225891" w14:textId="77777777" w:rsidR="00820E40" w:rsidRPr="00820E40" w:rsidRDefault="00820E40">
                      <w:pPr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820E40">
                        <w:rPr>
                          <w:b/>
                          <w:bCs/>
                          <w:sz w:val="14"/>
                          <w:szCs w:val="14"/>
                        </w:rPr>
                        <w:t>Game Over Scene;</w:t>
                      </w:r>
                    </w:p>
                    <w:p w14:paraId="76AC8877" w14:textId="77777777" w:rsidR="00820E40" w:rsidRPr="00820E40" w:rsidRDefault="00820E40">
                      <w:pPr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820E40">
                        <w:rPr>
                          <w:b/>
                          <w:bCs/>
                          <w:sz w:val="14"/>
                          <w:szCs w:val="14"/>
                        </w:rPr>
                        <w:t>Nivel 1;</w:t>
                      </w:r>
                    </w:p>
                    <w:p w14:paraId="53FC3C9C" w14:textId="77777777" w:rsidR="00820E40" w:rsidRPr="00820E40" w:rsidRDefault="00820E40">
                      <w:pPr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</w:pPr>
                      <w:r w:rsidRPr="00820E40">
                        <w:rPr>
                          <w:b/>
                          <w:bCs/>
                          <w:sz w:val="14"/>
                          <w:szCs w:val="14"/>
                        </w:rPr>
                        <w:t>Nivel 2;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0D9C59" w14:textId="77777777" w:rsidR="00820E40" w:rsidRDefault="00820E40" w:rsidP="00820E4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93A910" wp14:editId="4DC9AD0B">
                <wp:simplePos x="0" y="0"/>
                <wp:positionH relativeFrom="column">
                  <wp:posOffset>893712</wp:posOffset>
                </wp:positionH>
                <wp:positionV relativeFrom="paragraph">
                  <wp:posOffset>900697</wp:posOffset>
                </wp:positionV>
                <wp:extent cx="1298742" cy="45719"/>
                <wp:effectExtent l="38100" t="38100" r="15875" b="8826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874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3048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70.35pt;margin-top:70.9pt;width:102.25pt;height:3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wWu8gEAAEQEAAAOAAAAZHJzL2Uyb0RvYy54bWysU9uO0zAQfUfiHyy/s0mrvVZNV6jLwgOC&#10;ioUPcB07seSbxkPT/j1jJ81ykxCIPFgZe86ZOcfj9f3RWXZQkEzwDV9c1JwpL0NrfNfwL58fX91y&#10;llD4VtjgVcNPKvH7zcsX6yGu1DL0wbYKGJH4tBpiw3vEuKqqJHvlRLoIUXk61AGcQAqhq1oQA7E7&#10;Wy3r+roaArQRglQp0e7DeMg3hV9rJfGj1kkhsw2n3rCsUNZ9XqvNWqw6ELE3cmpD/EMXThhPRWeq&#10;B4GCfQXzC5UzEkIKGi9kcFXQ2khVNJCaRf2TmqdeRFW0kDkpzjal/0crPxx2wEzb8KtrzrxwdEdP&#10;CMJ0PbLXAGFg2+A9+RiAUQr5NcS0ItjW72CKUtxBFn/U4Ji2Jr6jUSh2kEB2LG6fZrfVEZmkzcXy&#10;7vbmcsmZpLPLq5vFXWavRppMFyHhWxUcyz8NT1Nbcz9jCXF4n3AEngEZbH1eU7CmfTTWlgC6/dYC&#10;Owgahm2dv6niD2kojH3jW4anSGYgGOE7q6bMTFtlB0bN5Q9PVo0lPylNXmZtRX2ZYjWXFFIqj4uZ&#10;ibIzTFN7M7D+M3DKz1BVJvxvwDOiVA4eZ7AzPsDvquPx3LIe888OjLqzBfvQnso0FGtoVMs9Ts8q&#10;v4Xv4wJ/fvybbwAAAP//AwBQSwMEFAAGAAgAAAAhAJz7i9TfAAAACwEAAA8AAABkcnMvZG93bnJl&#10;di54bWxMj8FOwzAQRO9I/QdrK3FB1G6bAg1xKlSJHjggGvoBTrwkEfE6it02/D2bE9x2dkezb7Ld&#10;6DpxwSG0njQsFwoEUuVtS7WG0+fr/ROIEA1Z03lCDT8YYJfPbjKTWn+lI16KWAsOoZAaDU2MfSpl&#10;qBp0Jix8j8S3Lz84E1kOtbSDuXK46+RKqQfpTEv8oTE97husvouz0yCT7f5w91a+n9yhKqhcW//R&#10;Rq1v5+PLM4iIY/wzw4TP6JAzU+nPZIPoWCfqka3TsOQO7FgnmxWIctpsFcg8k/875L8AAAD//wMA&#10;UEsBAi0AFAAGAAgAAAAhALaDOJL+AAAA4QEAABMAAAAAAAAAAAAAAAAAAAAAAFtDb250ZW50X1R5&#10;cGVzXS54bWxQSwECLQAUAAYACAAAACEAOP0h/9YAAACUAQAACwAAAAAAAAAAAAAAAAAvAQAAX3Jl&#10;bHMvLnJlbHNQSwECLQAUAAYACAAAACEAWDMFrvIBAABEBAAADgAAAAAAAAAAAAAAAAAuAgAAZHJz&#10;L2Uyb0RvYy54bWxQSwECLQAUAAYACAAAACEAnPuL1N8AAAALAQAADwAAAAAAAAAAAAAAAABMBAAA&#10;ZHJzL2Rvd25yZXYueG1sUEsFBgAAAAAEAAQA8wAAAFg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65E2DCC" wp14:editId="360F9EBC">
                <wp:simplePos x="0" y="0"/>
                <wp:positionH relativeFrom="column">
                  <wp:posOffset>837230</wp:posOffset>
                </wp:positionH>
                <wp:positionV relativeFrom="paragraph">
                  <wp:posOffset>710063</wp:posOffset>
                </wp:positionV>
                <wp:extent cx="1339181" cy="81547"/>
                <wp:effectExtent l="38100" t="0" r="13970" b="9017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9181" cy="815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B741" id="Straight Arrow Connector 55" o:spid="_x0000_s1026" type="#_x0000_t32" style="position:absolute;margin-left:65.9pt;margin-top:55.9pt;width:105.45pt;height:6.4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noA8gEAAEQEAAAOAAAAZHJzL2Uyb0RvYy54bWysU9uO0zAQfUfiHyy/0yS7FErUdIW6LDwg&#10;tmLZD3AdO7Hkm8amSf+esZOGq4RYkQcrY885M+d4vL0ZjSYnAUE529BqVVIiLHetsl1DH7/cvdhQ&#10;EiKzLdPOioaeRaA3u+fPtoOvxZXrnW4FECSxoR58Q/sYfV0UgffCsLByXlg8lA4MixhCV7TABmQ3&#10;urgqy1fF4KD14LgIAXdvp0O6y/xSCh7vpQwiEt1Q7C3mFfJ6TGux27K6A+Z7xec22BO6MExZLLpQ&#10;3bLIyFdQv1EZxcEFJ+OKO1M4KRUXWQOqqcpf1Dz0zIusBc0JfrEp/D9a/ul0AKLahq7XlFhm8I4e&#10;IjDV9ZG8BXAD2Ttr0UcHBFPQr8GHGmF7e4A5Cv4ASfwowRCplf+Ao5DtQIFkzG6fF7fFGAnHzer6&#10;+k21qSjheLap1i9fJ/Ziokl0HkJ8L5wh6aehYW5r6WcqwU4fQ5yAF0ACa5vW4LRq75TWOYDuuNdA&#10;TgyHYV+mb674U1pkSr+zLYlnj2ZEUMx2WsyZibZIDkya8188azGV/Cwkepm0ZfV5isVSknEubKwW&#10;JsxOMIntLcDy78A5P0FFnvB/AS+IXNnZuICNsg7+VD2Ol5bllH9xYNKdLDi69pynIVuDo5rvcX5W&#10;6S38GGf498e/+wYAAP//AwBQSwMEFAAGAAgAAAAhAK9JLGbeAAAACwEAAA8AAABkcnMvZG93bnJl&#10;di54bWxMj81OwzAQhO9IfQdrkbgg6vypQIhTVZXogQNq0z6AEy9JRLyOYrcNb8/2BLeZ3dHst8V6&#10;toO44OR7RwriZQQCqXGmp1bB6fj+9ALCB01GD45QwQ96WJeLu0Lnxl3pgJcqtIJLyOdaQRfCmEvp&#10;mw6t9ks3IvHuy01WB7ZTK82kr1xuB5lE0Upa3RNf6PSI2w6b7+psFcjsdbt7/Kg/T3bXVFSnxu37&#10;oNTD/bx5AxFwDn9huOEzOpTMVLszGS8G9mnM6IFFfBOcSLPkGUTNkyRbgSwL+f+H8hcAAP//AwBQ&#10;SwECLQAUAAYACAAAACEAtoM4kv4AAADhAQAAEwAAAAAAAAAAAAAAAAAAAAAAW0NvbnRlbnRfVHlw&#10;ZXNdLnhtbFBLAQItABQABgAIAAAAIQA4/SH/1gAAAJQBAAALAAAAAAAAAAAAAAAAAC8BAABfcmVs&#10;cy8ucmVsc1BLAQItABQABgAIAAAAIQCwpnoA8gEAAEQEAAAOAAAAAAAAAAAAAAAAAC4CAABkcnMv&#10;ZTJvRG9jLnhtbFBLAQItABQABgAIAAAAIQCvSSxm3gAAAAsBAAAPAAAAAAAAAAAAAAAAAEwEAABk&#10;cnMvZG93bnJldi54bWxQSwUGAAAAAAQABADzAAAAVw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517496" wp14:editId="5EF27422">
                <wp:simplePos x="0" y="0"/>
                <wp:positionH relativeFrom="column">
                  <wp:posOffset>786765</wp:posOffset>
                </wp:positionH>
                <wp:positionV relativeFrom="paragraph">
                  <wp:posOffset>451017</wp:posOffset>
                </wp:positionV>
                <wp:extent cx="1373672" cy="45719"/>
                <wp:effectExtent l="19050" t="76200" r="17145" b="5016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367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39E1F" id="Straight Arrow Connector 54" o:spid="_x0000_s1026" type="#_x0000_t32" style="position:absolute;margin-left:61.95pt;margin-top:35.5pt;width:108.15pt;height:3.6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8NF9wEAAE4EAAAOAAAAZHJzL2Uyb0RvYy54bWysVMuu0zAQ3SPxD5b3NEnvoxA1vUK9XFgg&#10;qLjA3nXsxJJfGpsm/XvGThqeEgKRheXHnDNzjsfZ3o1Gk5OAoJxtaLUqKRGWu1bZrqGfPj48e05J&#10;iMy2TDsrGnoWgd7tnj7ZDr4Wa9c73QogSGJDPfiG9jH6uigC74VhYeW8sHgoHRgWcQld0QIbkN3o&#10;Yl2Wt8XgoPXguAgBd++nQ7rL/FIKHt9LGUQkuqFYW8wj5PGYxmK3ZXUHzPeKz2Wwf6jCMGUx6UJ1&#10;zyIjX0D9QmUUBxecjCvuTOGkVFxkDaimKn9S89gzL7IWNCf4xabw/2j5u9MBiGobenNNiWUG7+gx&#10;AlNdH8lLADeQvbMWfXRAMAT9GnyoEba3B5hXwR8giR8lGCK18m+wFWiefU6zdIZSyZh9Py++izES&#10;jpvV1ebqdrOmhOPZ9c2mepHyFBNhAnsI8bVwhqRJQ8Nc4FLZlIKd3oY4AS+ABNY2jcFp1T4orfMC&#10;uuNeAzkxbIt9mb454w9hkSn9yrYknj3aEkEx22kxRybaInkxqc+zeNZiSvlBSHQ1acvqcz+LJSXj&#10;XNhYLUwYnWASy1uA5Z+Bc3yCitzrfwNeEDmzs3EBG2Ud/C57HC8lyyn+4sCkO1lwdO0590W2Bps2&#10;3+P8wNKr+H6d4d9+A7uvAAAA//8DAFBLAwQUAAYACAAAACEAMzbL5t0AAAAJAQAADwAAAGRycy9k&#10;b3ducmV2LnhtbEyPwU7DMBBE70j8g7VI3KiTFNE2jVMhUG9IiALi6sRuEtVeR7HdOn/PcqLHmX2a&#10;nal2yRp21pMfHArIFxkwja1TA3YCvj73D2tgPkhU0jjUAmbtYVff3lSyVO6CH/p8CB2jEPSlFNCH&#10;MJac+7bXVvqFGzXS7egmKwPJqeNqkhcKt4YXWfbErRyQPvRy1C+9bk+HaAWk/G1Op1VjXl0T4/sx&#10;//6Z416I+7v0vAUWdAr/MPzVp+pQU6fGRVSeGdLFckOogFVOmwhYPmYFsIaMdQG8rvj1gvoXAAD/&#10;/wMAUEsBAi0AFAAGAAgAAAAhALaDOJL+AAAA4QEAABMAAAAAAAAAAAAAAAAAAAAAAFtDb250ZW50&#10;X1R5cGVzXS54bWxQSwECLQAUAAYACAAAACEAOP0h/9YAAACUAQAACwAAAAAAAAAAAAAAAAAvAQAA&#10;X3JlbHMvLnJlbHNQSwECLQAUAAYACAAAACEA5EfDRfcBAABOBAAADgAAAAAAAAAAAAAAAAAuAgAA&#10;ZHJzL2Uyb0RvYy54bWxQSwECLQAUAAYACAAAACEAMzbL5t0AAAAJAQAADwAAAAAAAAAAAAAAAABR&#10;BAAAZHJzL2Rvd25yZXYueG1sUEsFBgAAAAAEAAQA8wAAAFs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DB6967" wp14:editId="50678688">
                <wp:simplePos x="0" y="0"/>
                <wp:positionH relativeFrom="column">
                  <wp:posOffset>834223</wp:posOffset>
                </wp:positionH>
                <wp:positionV relativeFrom="paragraph">
                  <wp:posOffset>28608</wp:posOffset>
                </wp:positionV>
                <wp:extent cx="1309637" cy="50800"/>
                <wp:effectExtent l="38100" t="19050" r="24130" b="1016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9637" cy="50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20ACD" id="Straight Arrow Connector 52" o:spid="_x0000_s1026" type="#_x0000_t32" style="position:absolute;margin-left:65.7pt;margin-top:2.25pt;width:103.1pt;height:4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lvr9QEAAEQEAAAOAAAAZHJzL2Uyb0RvYy54bWysU9uO0zAQfUfiHyy/06Rd7bJUTVeoy8ID&#10;gmoXPsB17MSS7bHGpmn/nrGThquEQOTBythzzsw5Hm/uTs6yo8JowDd8uag5U15Ca3zX8M+fHl7c&#10;chaT8K2w4FXDzyryu+3zZ5shrNUKerCtQkYkPq6H0PA+pbCuqih75URcQFCeDjWgE4lC7KoWxUDs&#10;zlarur6pBsA2IEgVI+3ej4d8W/i1VjJ91DqqxGzDqbdUVizrIa/VdiPWHYrQGzm1If6hCyeMp6Iz&#10;1b1Ign1B8wuVMxIhgk4LCa4CrY1URQOpWdY/qXnqRVBFC5kTw2xT/H+08sNxj8y0Db9eceaFozt6&#10;SihM1yf2GhEGtgPvyUdARink1xDimmA7v8cpimGPWfxJo2PamvCORqHYQQLZqbh9nt1Wp8QkbS6v&#10;6lc3Vy85k3R2Xd/W5TaqkSbTBYzprQLH8k/D49TW3M9YQhzfx0SNEPACyGDr8xrBmvbBWFsC7A47&#10;i+woaBh2df6yHgL+kJaEsW98y9I5kBkJjfCdVVNmpq2yA6Pm8pfOVo0lH5UmL7O2or5MsZpLCimV&#10;T8uZibIzTFN7M7D+M3DKz1BVJvxvwDOiVAafZrAzHvB31dPp0rIe8y8OjLqzBQdoz2UaijU0qsXV&#10;6Vnlt/B9XODfHv/2KwAAAP//AwBQSwMEFAAGAAgAAAAhADkIuEPdAAAACAEAAA8AAABkcnMvZG93&#10;bnJldi54bWxMj0FOwzAQRfdI3MEaJDaIOm3SAiFOhSrRBQsEoQeYxEMSEY+j2G3D7RlWsPx6X3/e&#10;FNvZDepEU+g9G1guElDEjbc9twYOH8+396BCRLY4eCYD3xRgW15eFJhbf+Z3OlWxVTLCIUcDXYxj&#10;rnVoOnIYFn4kFvbpJ4dR4tRqO+FZxt2gV0my0Q57lgsdjrTrqPmqjs6Azh52+5uX+vXg9k3FdWr9&#10;Wx+Nub6anx5BRZrjXxl+9UUdSnGq/ZFtUIPkdJlJ1UC2BiU8Te82oGoBqzXostD/Hyh/AAAA//8D&#10;AFBLAQItABQABgAIAAAAIQC2gziS/gAAAOEBAAATAAAAAAAAAAAAAAAAAAAAAABbQ29udGVudF9U&#10;eXBlc10ueG1sUEsBAi0AFAAGAAgAAAAhADj9If/WAAAAlAEAAAsAAAAAAAAAAAAAAAAALwEAAF9y&#10;ZWxzLy5yZWxzUEsBAi0AFAAGAAgAAAAhAJumW+v1AQAARAQAAA4AAAAAAAAAAAAAAAAALgIAAGRy&#10;cy9lMm9Eb2MueG1sUEsBAi0AFAAGAAgAAAAhADkIuEPdAAAACAEAAA8AAAAAAAAAAAAAAAAATwQA&#10;AGRycy9kb3ducmV2LnhtbFBLBQYAAAAABAAEAPMAAABZ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A101C0" wp14:editId="71CCDD44">
                <wp:simplePos x="0" y="0"/>
                <wp:positionH relativeFrom="column">
                  <wp:posOffset>598939</wp:posOffset>
                </wp:positionH>
                <wp:positionV relativeFrom="paragraph">
                  <wp:posOffset>247851</wp:posOffset>
                </wp:positionV>
                <wp:extent cx="1560963" cy="45719"/>
                <wp:effectExtent l="38100" t="38100" r="20320" b="8826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096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CD832" id="Straight Arrow Connector 53" o:spid="_x0000_s1026" type="#_x0000_t32" style="position:absolute;margin-left:47.15pt;margin-top:19.5pt;width:122.9pt;height:3.6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4kd8gEAAEQEAAAOAAAAZHJzL2Uyb0RvYy54bWysU9uO0zAQfUfiHyy/06QLXdiq6Qp1WXhA&#10;bMXCB7iOnVjyTeOhaf+esZOGq4RA5MHK2HPOzDkeb25PzrKjgmSCb/hyUXOmvAyt8V3DP3+6f/aK&#10;s4TCt8IGrxp+Vonfbp8+2Qxxra5CH2yrgBGJT+shNrxHjOuqSrJXTqRFiMrToQ7gBFIIXdWCGIjd&#10;2eqqrq+rIUAbIUiVEu3ejYd8W/i1VhIftE4KmW049YZlhbIe8lptN2LdgYi9kVMb4h+6cMJ4KjpT&#10;3QkU7AuYX6ickRBS0LiQwVVBayNV0UBqlvVPah57EVXRQuakONuU/h+t/HDcAzNtw1fPOfPC0R09&#10;IgjT9cheA4SB7YL35GMARink1xDTmmA7v4cpSnEPWfxJg2PamviORqHYQQLZqbh9nt1WJ2SSNper&#10;6/rmmqpKOnuxerm8yezVSJPpIiR8q4Jj+afhaWpr7mcsIY7vE47ACyCDrc9rCta098baEkB32Flg&#10;R0HDsKvzN1X8IQ2FsW98y/AcyQwEI3xn1ZSZaavswKi5/OHZqrHkR6XJy6ytqC9TrOaSQkrlcTkz&#10;UXaGaWpvBtZ/Bk75GarKhP8NeEaUysHjDHbGB/hddTxdWtZj/sWBUXe24BDac5mGYg2NarnH6Vnl&#10;t/B9XODfHv/2KwAAAP//AwBQSwMEFAAGAAgAAAAhAANBA6fdAAAACAEAAA8AAABkcnMvZG93bnJl&#10;di54bWxMj8FOwzAQRO9I/IO1SFwQddpEFQnZVKgSPXBAEPoBTrwkEfE6it02/D3LCY6jGc28KXeL&#10;G9WZ5jB4RlivElDErbcDdwjHj+f7B1AhGrZm9EwI3xRgV11flaaw/sLvdK5jp6SEQ2EQ+hinQuvQ&#10;9uRMWPmJWLxPPzsTRc6dtrO5SLkb9SZJttqZgWWhNxPte2q/6pND0Fm+P9y9NK9Hd2hrblLr34aI&#10;eHuzPD2CirTEvzD84gs6VMLU+BPboEaEPEsliZDmckn8NEvWoBqEbLsBXZX6/4HqBwAA//8DAFBL&#10;AQItABQABgAIAAAAIQC2gziS/gAAAOEBAAATAAAAAAAAAAAAAAAAAAAAAABbQ29udGVudF9UeXBl&#10;c10ueG1sUEsBAi0AFAAGAAgAAAAhADj9If/WAAAAlAEAAAsAAAAAAAAAAAAAAAAALwEAAF9yZWxz&#10;Ly5yZWxzUEsBAi0AFAAGAAgAAAAhANKjiR3yAQAARAQAAA4AAAAAAAAAAAAAAAAALgIAAGRycy9l&#10;Mm9Eb2MueG1sUEsBAi0AFAAGAAgAAAAhAANBA6fdAAAACAEAAA8AAAAAAAAAAAAAAAAATAQAAGRy&#10;cy9kb3ducmV2LnhtbFBLBQYAAAAABAAEAPMAAABW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33C15B" wp14:editId="798D9938">
            <wp:extent cx="1411605" cy="10267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605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8535C" w14:textId="6732D80C" w:rsidR="003C72D5" w:rsidRDefault="003C72D5" w:rsidP="003C72D5">
      <w:pPr>
        <w:tabs>
          <w:tab w:val="left" w:pos="8460"/>
        </w:tabs>
        <w:rPr>
          <w:noProof/>
        </w:rPr>
      </w:pPr>
      <w:r>
        <w:rPr>
          <w:noProof/>
        </w:rPr>
        <w:t>Como funciona o colide do player como o CARRO E O BURACO nos niveis 1 e 2 respetivamente:</w:t>
      </w:r>
    </w:p>
    <w:p w14:paraId="0C7A0E0B" w14:textId="77777777" w:rsidR="003C72D5" w:rsidRPr="00621A03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21A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playercollidecar</w:t>
      </w:r>
      <w:r w:rsidRPr="00621A0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1796E46" w14:textId="77777777" w:rsidR="003C72D5" w:rsidRPr="00621A03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8848B2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21A0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Phaser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Call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getChildren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carr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959C9A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</w:t>
      </w:r>
    </w:p>
    <w:p w14:paraId="5498EDB8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</w:t>
      </w:r>
      <w:proofErr w:type="gramStart"/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picks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&gt;=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overlap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9E48995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</w:p>
    <w:p w14:paraId="1F7ED586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</w:p>
    <w:p w14:paraId="5FD23897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scene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start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'Win'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D1DA9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scene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'UI'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BA9AC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scene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WorldScene</w:t>
      </w:r>
      <w:proofErr w:type="spellEnd"/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CFD326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}</w:t>
      </w:r>
    </w:p>
    <w:p w14:paraId="37E44E85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</w:t>
      </w:r>
    </w:p>
    <w:p w14:paraId="4CA5058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},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1D100C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},</w:t>
      </w:r>
    </w:p>
    <w:p w14:paraId="03F8594D" w14:textId="77777777" w:rsidR="003C72D5" w:rsidRDefault="003C72D5" w:rsidP="00820E40">
      <w:pPr>
        <w:tabs>
          <w:tab w:val="left" w:pos="0"/>
        </w:tabs>
        <w:jc w:val="both"/>
      </w:pPr>
    </w:p>
    <w:p w14:paraId="0E4F8061" w14:textId="2497264B" w:rsidR="00820E40" w:rsidRDefault="003C72D5" w:rsidP="00820E40">
      <w:pPr>
        <w:tabs>
          <w:tab w:val="left" w:pos="0"/>
        </w:tabs>
        <w:jc w:val="both"/>
      </w:pPr>
      <w:r>
        <w:t xml:space="preserve">Como o </w:t>
      </w:r>
      <w:proofErr w:type="spellStart"/>
      <w:r>
        <w:t>player</w:t>
      </w:r>
      <w:proofErr w:type="spellEnd"/>
      <w:r>
        <w:t xml:space="preserve"> apanha coelhinhos:</w:t>
      </w:r>
      <w:r w:rsidR="00820E40">
        <w:tab/>
      </w:r>
    </w:p>
    <w:p w14:paraId="2C16E52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560D21F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playerpickbabyrabit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E69AC67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Phaser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Call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babyrabitgroup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getChildren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pick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6707CDA6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</w:t>
      </w:r>
    </w:p>
    <w:p w14:paraId="3169383D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overlap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pick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</w:p>
    <w:p w14:paraId="2C9F5B52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{</w:t>
      </w:r>
    </w:p>
    <w:p w14:paraId="787F267D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picks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picks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F4711C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</w:p>
    <w:p w14:paraId="7CA427FE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pick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409F3FE6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{</w:t>
      </w:r>
    </w:p>
    <w:p w14:paraId="38632183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sound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'pick'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0978F4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pick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destroy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C7204B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}</w:t>
      </w:r>
    </w:p>
    <w:p w14:paraId="55A4CE3B" w14:textId="5A649A30" w:rsidR="003C72D5" w:rsidRDefault="003C72D5" w:rsidP="00820E40">
      <w:pPr>
        <w:tabs>
          <w:tab w:val="left" w:pos="0"/>
        </w:tabs>
        <w:jc w:val="both"/>
      </w:pPr>
    </w:p>
    <w:p w14:paraId="607C09B7" w14:textId="118D8900" w:rsidR="003C72D5" w:rsidRDefault="003C72D5" w:rsidP="00820E40">
      <w:pPr>
        <w:tabs>
          <w:tab w:val="left" w:pos="0"/>
        </w:tabs>
        <w:jc w:val="both"/>
      </w:pPr>
    </w:p>
    <w:p w14:paraId="7DCD7E77" w14:textId="4F79A7A5" w:rsidR="003C72D5" w:rsidRDefault="003C72D5" w:rsidP="00820E40">
      <w:pPr>
        <w:tabs>
          <w:tab w:val="left" w:pos="0"/>
        </w:tabs>
        <w:jc w:val="both"/>
      </w:pPr>
    </w:p>
    <w:p w14:paraId="09214E12" w14:textId="5DBCB5F2" w:rsidR="003C72D5" w:rsidRDefault="003C72D5" w:rsidP="00820E40">
      <w:pPr>
        <w:tabs>
          <w:tab w:val="left" w:pos="0"/>
        </w:tabs>
        <w:jc w:val="both"/>
      </w:pPr>
    </w:p>
    <w:p w14:paraId="2B9CE19A" w14:textId="312BCEFE" w:rsidR="003C72D5" w:rsidRPr="00621A03" w:rsidRDefault="003C72D5" w:rsidP="00820E40">
      <w:pPr>
        <w:tabs>
          <w:tab w:val="left" w:pos="0"/>
        </w:tabs>
        <w:jc w:val="both"/>
        <w:rPr>
          <w:lang w:val="en-US"/>
        </w:rPr>
      </w:pPr>
      <w:r w:rsidRPr="00621A03">
        <w:rPr>
          <w:lang w:val="en-US"/>
        </w:rPr>
        <w:lastRenderedPageBreak/>
        <w:t>Player mata inimigos :</w:t>
      </w:r>
    </w:p>
    <w:p w14:paraId="5DE84333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266F07E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matahumanskill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224DA0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ACC3619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Phaser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Call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humanskillgroup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getChildren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7443FD7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</w:t>
      </w:r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moveToObject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51DE05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</w:t>
      </w:r>
    </w:p>
    <w:p w14:paraId="4FBF2129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</w:t>
      </w:r>
      <w:r w:rsidRPr="003C72D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Rotates enemy to face towards player</w:t>
      </w:r>
    </w:p>
    <w:p w14:paraId="7267F656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rotation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Phaser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Angle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Between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623648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</w:p>
    <w:p w14:paraId="67C9378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</w:t>
      </w:r>
      <w:proofErr w:type="gramStart"/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overlap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playerBullets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2D63376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251B865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deadhuman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sprite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'deadhuman'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41BE132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deadhuman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setOrigin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setDisplaySize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9B0138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deadhuman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setDepth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8ABB2D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sound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'kill'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3B9487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</w:t>
      </w:r>
    </w:p>
    <w:p w14:paraId="42BDB717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destroy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325C21B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}</w:t>
      </w:r>
    </w:p>
    <w:p w14:paraId="5A943AA2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9A34DF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DEAF53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</w:t>
      </w:r>
    </w:p>
    <w:p w14:paraId="49CE7DF9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},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C3936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},</w:t>
      </w:r>
    </w:p>
    <w:p w14:paraId="78B0AEF3" w14:textId="4251BEDA" w:rsidR="003C72D5" w:rsidRDefault="003C72D5" w:rsidP="00820E40">
      <w:pPr>
        <w:tabs>
          <w:tab w:val="left" w:pos="0"/>
        </w:tabs>
        <w:jc w:val="both"/>
      </w:pPr>
    </w:p>
    <w:p w14:paraId="551382CB" w14:textId="688D782A" w:rsidR="003C72D5" w:rsidRDefault="003C72D5" w:rsidP="00820E40">
      <w:pPr>
        <w:tabs>
          <w:tab w:val="left" w:pos="0"/>
        </w:tabs>
        <w:jc w:val="both"/>
      </w:pPr>
    </w:p>
    <w:p w14:paraId="1647DBF8" w14:textId="5DCE8478" w:rsidR="003C72D5" w:rsidRDefault="003C72D5" w:rsidP="00820E40">
      <w:pPr>
        <w:tabs>
          <w:tab w:val="left" w:pos="0"/>
        </w:tabs>
        <w:jc w:val="both"/>
      </w:pPr>
    </w:p>
    <w:p w14:paraId="56BCE574" w14:textId="27BB88A1" w:rsidR="003C72D5" w:rsidRDefault="003C72D5" w:rsidP="00820E40">
      <w:pPr>
        <w:tabs>
          <w:tab w:val="left" w:pos="0"/>
        </w:tabs>
        <w:jc w:val="both"/>
      </w:pPr>
    </w:p>
    <w:p w14:paraId="60755B22" w14:textId="11360E9B" w:rsidR="003C72D5" w:rsidRDefault="003C72D5" w:rsidP="00820E40">
      <w:pPr>
        <w:tabs>
          <w:tab w:val="left" w:pos="0"/>
        </w:tabs>
        <w:jc w:val="both"/>
      </w:pPr>
    </w:p>
    <w:p w14:paraId="61DB0F52" w14:textId="2BE7B3C7" w:rsidR="003C72D5" w:rsidRDefault="003C72D5" w:rsidP="00820E40">
      <w:pPr>
        <w:tabs>
          <w:tab w:val="left" w:pos="0"/>
        </w:tabs>
        <w:jc w:val="both"/>
      </w:pPr>
    </w:p>
    <w:p w14:paraId="72E89DD9" w14:textId="60FC95C0" w:rsidR="003C72D5" w:rsidRDefault="003C72D5" w:rsidP="00820E40">
      <w:pPr>
        <w:tabs>
          <w:tab w:val="left" w:pos="0"/>
        </w:tabs>
        <w:jc w:val="both"/>
      </w:pPr>
    </w:p>
    <w:p w14:paraId="5509D3C5" w14:textId="750E116B" w:rsidR="003C72D5" w:rsidRDefault="003C72D5" w:rsidP="00820E40">
      <w:pPr>
        <w:tabs>
          <w:tab w:val="left" w:pos="0"/>
        </w:tabs>
        <w:jc w:val="both"/>
      </w:pPr>
    </w:p>
    <w:p w14:paraId="37BF2271" w14:textId="3A992A88" w:rsidR="003C72D5" w:rsidRDefault="003C72D5" w:rsidP="00820E40">
      <w:pPr>
        <w:tabs>
          <w:tab w:val="left" w:pos="0"/>
        </w:tabs>
        <w:jc w:val="both"/>
      </w:pPr>
    </w:p>
    <w:p w14:paraId="21018950" w14:textId="52FD76BC" w:rsidR="003C72D5" w:rsidRDefault="003C72D5" w:rsidP="00820E40">
      <w:pPr>
        <w:tabs>
          <w:tab w:val="left" w:pos="0"/>
        </w:tabs>
        <w:jc w:val="both"/>
      </w:pPr>
    </w:p>
    <w:p w14:paraId="60C0FEBC" w14:textId="66F95679" w:rsidR="003C72D5" w:rsidRDefault="003C72D5" w:rsidP="00820E40">
      <w:pPr>
        <w:tabs>
          <w:tab w:val="left" w:pos="0"/>
        </w:tabs>
        <w:jc w:val="both"/>
      </w:pPr>
    </w:p>
    <w:p w14:paraId="06775A8B" w14:textId="2BD94044" w:rsidR="003C72D5" w:rsidRDefault="003C72D5" w:rsidP="00820E40">
      <w:pPr>
        <w:tabs>
          <w:tab w:val="left" w:pos="0"/>
        </w:tabs>
        <w:jc w:val="both"/>
      </w:pPr>
    </w:p>
    <w:p w14:paraId="48834C44" w14:textId="77777777" w:rsidR="003C72D5" w:rsidRDefault="003C72D5" w:rsidP="00820E40">
      <w:pPr>
        <w:tabs>
          <w:tab w:val="left" w:pos="0"/>
        </w:tabs>
        <w:jc w:val="both"/>
      </w:pPr>
    </w:p>
    <w:p w14:paraId="0763FB31" w14:textId="79516383" w:rsidR="003C72D5" w:rsidRDefault="003C72D5" w:rsidP="00820E40">
      <w:pPr>
        <w:tabs>
          <w:tab w:val="left" w:pos="0"/>
        </w:tabs>
        <w:jc w:val="both"/>
      </w:pPr>
      <w:r>
        <w:t xml:space="preserve">Como desconta vidas do </w:t>
      </w:r>
      <w:proofErr w:type="spellStart"/>
      <w:r>
        <w:t>player</w:t>
      </w:r>
      <w:proofErr w:type="spellEnd"/>
      <w:r>
        <w:t>:</w:t>
      </w:r>
    </w:p>
    <w:p w14:paraId="111C47DF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lastRenderedPageBreak/>
        <w:t>Playerperderabitlife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4FDF39B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D7740A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Phaser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Call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humanskillgroup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getChildren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2F70043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</w:t>
      </w:r>
    </w:p>
    <w:p w14:paraId="58D1BE6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overlap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</w:p>
    <w:p w14:paraId="0182CB92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{</w:t>
      </w:r>
    </w:p>
    <w:p w14:paraId="11C8491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</w:t>
      </w:r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health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health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-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A9329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</w:p>
    <w:p w14:paraId="35072037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D6BAD1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{</w:t>
      </w:r>
    </w:p>
    <w:p w14:paraId="56DCB774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</w:t>
      </w:r>
    </w:p>
    <w:p w14:paraId="6C76C477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enemy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destroy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35BF594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}</w:t>
      </w:r>
    </w:p>
    <w:p w14:paraId="19E8FB6B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</w:t>
      </w:r>
      <w:r w:rsidRPr="003C72D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Kill hp sprites and kill player if health &lt;= 0</w:t>
      </w:r>
    </w:p>
    <w:p w14:paraId="1A020ABF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health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B62F0D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{   </w:t>
      </w:r>
    </w:p>
    <w:p w14:paraId="7DBD5AF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sound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'hit'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56A14C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hp5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destroy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A76C10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8D8941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health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7B53E8B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{   </w:t>
      </w:r>
    </w:p>
    <w:p w14:paraId="5F2D49B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sound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'hit'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70D40E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hp4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destroy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E84053C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9C9BB1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health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B1A6726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{   </w:t>
      </w:r>
    </w:p>
    <w:p w14:paraId="2EF3ECD4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sound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'hit'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D15A8E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hp3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destroy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08BD5C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F93EA43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player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health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88ED91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{   </w:t>
      </w:r>
    </w:p>
    <w:p w14:paraId="7B2A3B03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sound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'hit'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26DA2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hp2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destroy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38AD72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06D426C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</w:p>
    <w:p w14:paraId="4A99ECBF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{   </w:t>
      </w:r>
    </w:p>
    <w:p w14:paraId="0E1C281E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3BBA5F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sound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'hit'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69C68C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hp1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destroy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BF2C23F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scene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start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Gameover</w:t>
      </w:r>
      <w:proofErr w:type="spellEnd"/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B12DF7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scene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'UI'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141714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scene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WorldScene</w:t>
      </w:r>
      <w:proofErr w:type="spellEnd"/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C5FFE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DF63B9F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A5A1747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D3BFACC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</w:t>
      </w:r>
      <w:r w:rsidRPr="003C72D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</w:t>
      </w:r>
      <w:proofErr w:type="spellStart"/>
      <w:r w:rsidRPr="003C72D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bulletHit.setActive</w:t>
      </w:r>
      <w:proofErr w:type="spellEnd"/>
      <w:r w:rsidRPr="003C72D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(false</w:t>
      </w:r>
      <w:proofErr w:type="gramStart"/>
      <w:r w:rsidRPr="003C72D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).</w:t>
      </w:r>
      <w:proofErr w:type="spellStart"/>
      <w:r w:rsidRPr="003C72D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setVisible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(false);</w:t>
      </w:r>
    </w:p>
    <w:p w14:paraId="311155A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10EBC29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1BD1F0" w14:textId="1ADAE464" w:rsidR="003C72D5" w:rsidRPr="00621A03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</w:t>
      </w:r>
      <w:r w:rsidRPr="00621A03">
        <w:rPr>
          <w:rFonts w:ascii="Consolas" w:eastAsia="Times New Roman" w:hAnsi="Consolas" w:cs="Times New Roman"/>
          <w:color w:val="D4D4D4"/>
          <w:sz w:val="21"/>
          <w:szCs w:val="21"/>
        </w:rPr>
        <w:t>}, </w:t>
      </w:r>
      <w:r w:rsidRPr="00621A0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21A03">
        <w:rPr>
          <w:rFonts w:ascii="Consolas" w:eastAsia="Times New Roman" w:hAnsi="Consolas" w:cs="Times New Roman"/>
          <w:color w:val="D4D4D4"/>
          <w:sz w:val="21"/>
          <w:szCs w:val="21"/>
        </w:rPr>
        <w:t>); },</w:t>
      </w:r>
    </w:p>
    <w:p w14:paraId="07C71D2E" w14:textId="23E56EDB" w:rsidR="003C72D5" w:rsidRDefault="003C72D5" w:rsidP="00820E40">
      <w:pPr>
        <w:tabs>
          <w:tab w:val="left" w:pos="0"/>
        </w:tabs>
        <w:jc w:val="both"/>
      </w:pPr>
      <w:r>
        <w:lastRenderedPageBreak/>
        <w:t xml:space="preserve">Como os humanos vão ao encontro do </w:t>
      </w:r>
      <w:proofErr w:type="spellStart"/>
      <w:r>
        <w:t>player</w:t>
      </w:r>
      <w:proofErr w:type="spellEnd"/>
      <w:r>
        <w:t xml:space="preserve"> e são distribuídos no campo e como os coelhinhos são distribuídos </w:t>
      </w:r>
      <w:proofErr w:type="gramStart"/>
      <w:r>
        <w:t>na carro</w:t>
      </w:r>
      <w:proofErr w:type="gramEnd"/>
      <w:r>
        <w:t>:</w:t>
      </w:r>
    </w:p>
    <w:p w14:paraId="2B660E43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numhumanskill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3DF7C9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5578C86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humanskillgroup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group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AB6B47D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E370802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 ){</w:t>
      </w:r>
    </w:p>
    <w:p w14:paraId="303B2472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7F1FC95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xx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Phaser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Between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3200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973D1CB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Phaser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Between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4480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4447A3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sprite</w:t>
      </w:r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xx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yy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'humanskill'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setDisplaySize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68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52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7D31D4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setCollideWorldBounds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EED3E0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setDepth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705160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collider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obstaculos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EEC5BD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collider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obstaculos2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24B2C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EEB9BAB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collider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FBFB001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humanskillgroup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humanskill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7D0221A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6B93683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      </w:t>
      </w:r>
    </w:p>
    <w:p w14:paraId="0A6CE4D5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babyrabitgroup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group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E937D6C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3C72D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 ){</w:t>
      </w:r>
    </w:p>
    <w:p w14:paraId="4B3F5AFF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xx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Phaser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Between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3200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92BC68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Phaser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Between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4480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052BE79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babyrabit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proofErr w:type="gram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physics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sprite</w:t>
      </w:r>
      <w:proofErr w:type="spellEnd"/>
      <w:proofErr w:type="gram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xx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yy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babyrabit</w:t>
      </w:r>
      <w:proofErr w:type="spellEnd"/>
      <w:r w:rsidRPr="003C72D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61CF85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3C72D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babyrabitgroup</w:t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C72D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3C72D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babyrabit</w:t>
      </w:r>
      <w:proofErr w:type="spellEnd"/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62F78F" w14:textId="77777777" w:rsidR="003C72D5" w:rsidRPr="003C72D5" w:rsidRDefault="003C72D5" w:rsidP="003C72D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5FC00569" w14:textId="77777777" w:rsidR="003C72D5" w:rsidRPr="003C72D5" w:rsidRDefault="003C72D5" w:rsidP="003C72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C72D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3DA896C" w14:textId="77777777" w:rsidR="003C72D5" w:rsidRPr="00820E40" w:rsidRDefault="003C72D5" w:rsidP="00820E40">
      <w:pPr>
        <w:tabs>
          <w:tab w:val="left" w:pos="0"/>
        </w:tabs>
        <w:jc w:val="both"/>
      </w:pPr>
    </w:p>
    <w:sectPr w:rsidR="003C72D5" w:rsidRPr="00820E40" w:rsidSect="006E34F6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135" w:right="1701" w:bottom="1417" w:left="1701" w:header="708" w:footer="463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68F1D8" w14:textId="77777777" w:rsidR="00E34BBE" w:rsidRDefault="00E34BBE" w:rsidP="005107A0">
      <w:pPr>
        <w:spacing w:after="0" w:line="240" w:lineRule="auto"/>
      </w:pPr>
      <w:r>
        <w:separator/>
      </w:r>
    </w:p>
  </w:endnote>
  <w:endnote w:type="continuationSeparator" w:id="0">
    <w:p w14:paraId="7DF4A735" w14:textId="77777777" w:rsidR="00E34BBE" w:rsidRDefault="00E34BBE" w:rsidP="00510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WEETREVENGE">
    <w:panose1 w:val="020B06030503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21789832"/>
      <w:docPartObj>
        <w:docPartGallery w:val="Page Numbers (Bottom of Page)"/>
        <w:docPartUnique/>
      </w:docPartObj>
    </w:sdtPr>
    <w:sdtEndPr/>
    <w:sdtContent>
      <w:p w14:paraId="56BEFD83" w14:textId="77777777" w:rsidR="002E47C0" w:rsidRDefault="006E34F6">
        <w:pPr>
          <w:pStyle w:val="Footer"/>
        </w:pPr>
        <w:r w:rsidRPr="00FB0C22">
          <w:rPr>
            <w:noProof/>
            <w:lang w:eastAsia="pt-PT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F1ECE" wp14:editId="614D69C6">
                  <wp:simplePos x="0" y="0"/>
                  <wp:positionH relativeFrom="leftMargin">
                    <wp:posOffset>277562</wp:posOffset>
                  </wp:positionH>
                  <wp:positionV relativeFrom="bottomMargin">
                    <wp:posOffset>245845</wp:posOffset>
                  </wp:positionV>
                  <wp:extent cx="582295" cy="434975"/>
                  <wp:effectExtent l="0" t="0" r="27305" b="3175"/>
                  <wp:wrapNone/>
                  <wp:docPr id="13" name="Grupo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82295" cy="434975"/>
                            <a:chOff x="426" y="14537"/>
                            <a:chExt cx="917" cy="685"/>
                          </a:xfrm>
                        </wpg:grpSpPr>
                        <wps:wsp>
                          <wps:cNvPr id="14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9525">
                              <a:solidFill>
                                <a:srgbClr val="C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9525">
                              <a:solidFill>
                                <a:srgbClr val="C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6" y="14537"/>
                              <a:ext cx="849" cy="6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4EB48A" w14:textId="77777777" w:rsidR="002E47C0" w:rsidRDefault="002E47C0" w:rsidP="00FB0C22">
                                <w:pPr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C1223A" w:rsidRPr="00C1223A"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7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F1ECE" id="Grupo 13" o:spid="_x0000_s1029" style="position:absolute;margin-left:21.85pt;margin-top:19.35pt;width:45.85pt;height:34.25pt;z-index:251659264;mso-position-horizontal-relative:left-margin-area;mso-position-vertical-relative:bottom-margin-area" coordorigin="426,14537" coordsize="917,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b8vGQMAAHMKAAAOAAAAZHJzL2Uyb0RvYy54bWzsVttu2zAMfR+wfxD0vjp27MQx6hRd2gYD&#10;uq1Yuw9QbPmC2ZImKbG7rx8l2Wl6AbZ26F42PxiiKFHkIXmk45O+bdCOSlVzlmL/aIIRZRnPa1am&#10;+OvNxbsYI6UJy0nDGU3xLVX4ZPn2zXEnEhrwijc5lQiMMJV0IsWV1iLxPJVVtCXqiAvKQFlw2RIN&#10;oiy9XJIOrLeNF0wmM6/jMheSZ1QpmD1zSry09ouCZvpzUSiqUZNi8E3bv7T/jfl7y2OSlJKIqs4G&#10;N8gLvGhJzeDQvakzognayvqRqbbOJFe80EcZbz1eFHVGbQwQjT95EM1a8q2wsZRJV4o9TADtA5xe&#10;bDb7tLuSqM4hd1OMGGkhR2u5FRyBDOB0okxgzVqKa3ElXYQwvOTZNwVq76HeyKVbjDbdR56DPbLV&#10;3ILTF7I1JiBs1Nsc3O5zQHuNMpiM4iBYRBhloAqn4WIeuRxlFSTS7AqDGUag9MNoOh9158PuhT93&#10;W2ex3eeRxB1qHR0cM1FBtak7QNWfAXpdEUFtnpQBawQ0HAH9AmVIWNlQFA2g2nUjosrBiRhfVbCM&#10;nkrJu4qSHNzyTYTg/MEGIyhIxi/xjaf+iFQUOKT2KPuBwykCNM0JI04kEVLpNeUtMoMUS/DdJo/s&#10;LpV2S8clJpeKN3V+UTeNFWS5WTUS7Qi022pivsH6vWUNQ12KF1EQWcv3dOr3TLS1Bt5o6jbF8f4c&#10;khjUzlkObpJEk7pxY4iuYQOMBjlXABue3wKKkjtSABKDQcXlD4w6IIQUq+9bIilGzQcGmVj4YWgY&#10;xAphNA9AkIeazaGGsAxMpVhj5IYr7VhnK2RdVnCSb2Nn/BS6o6gtsiazzqvBWajRv1Ws0HKu+w+K&#10;NTTJu1d7kO/XLtbIhx62CXxUrKHtnv+1ai7cf7lW4QJwtXpjSuQ971Fk2f6gVJHuYX7sstcq2ifu&#10;orFo43Dx9E30bIZl3NCr7QjDYiTZTzzNa7rf9EPfPpPiojCewaXlKG5Pb8OsozeYHaltMw5fTm32&#10;VoaXjb2AhleYeTodypYK796Ky58AAAD//wMAUEsDBBQABgAIAAAAIQAah3US4AAAAAkBAAAPAAAA&#10;ZHJzL2Rvd25yZXYueG1sTI9Ba8JAEIXvhf6HZQq91U2MVonZiEjbkxSqheJtzI5JMDsbsmsS/33X&#10;U3uaGd7jzfey9Wga0VPnassK4kkEgriwuuZSwffh/WUJwnlkjY1lUnAjB+v88SHDVNuBv6jf+1KE&#10;EHYpKqi8b1MpXVGRQTexLXHQzrYz6MPZlVJ3OIRw08hpFL1KgzWHDxW2tK2ouOyvRsHHgMMmid/6&#10;3eW8vR0P88+fXUxKPT+NmxUIT6P/M8MdP6BDHphO9sraiUbBLFkEp4JkGeZdT+YzEKewRIspyDyT&#10;/xvkvwAAAP//AwBQSwECLQAUAAYACAAAACEAtoM4kv4AAADhAQAAEwAAAAAAAAAAAAAAAAAAAAAA&#10;W0NvbnRlbnRfVHlwZXNdLnhtbFBLAQItABQABgAIAAAAIQA4/SH/1gAAAJQBAAALAAAAAAAAAAAA&#10;AAAAAC8BAABfcmVscy8ucmVsc1BLAQItABQABgAIAAAAIQCllb8vGQMAAHMKAAAOAAAAAAAAAAAA&#10;AAAAAC4CAABkcnMvZTJvRG9jLnhtbFBLAQItABQABgAIAAAAIQAah3US4AAAAAkBAAAPAAAAAAAA&#10;AAAAAAAAAHMFAABkcnMvZG93bnJldi54bWxQSwUGAAAAAAQABADzAAAAgAYAAAAA&#10;">
                  <v:rect id="Rectangle 53" o:spid="_x0000_s1030" style="position:absolute;left:831;top:14552;width:512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1b5wQAAANsAAAAPAAAAZHJzL2Rvd25yZXYueG1sRE9Ni8Iw&#10;EL0L/ocwghdZ0xVZtWsUVxAUBbG76HVoxrbYTEoTtf57syB4m8f7nOm8MaW4Ue0Kywo++xEI4tTq&#10;gjMFf7+rjzEI55E1lpZJwYMczGft1hRjbe98oFviMxFC2MWoIPe+iqV0aU4GXd9WxIE729qgD7DO&#10;pK7xHsJNKQdR9CUNFhwacqxomVN6Sa5GwXBB1am3LdGd9j+70eY48XicKNXtNItvEJ4a/xa/3Gsd&#10;5g/h/5dwgJw9AQAA//8DAFBLAQItABQABgAIAAAAIQDb4fbL7gAAAIUBAAATAAAAAAAAAAAAAAAA&#10;AAAAAABbQ29udGVudF9UeXBlc10ueG1sUEsBAi0AFAAGAAgAAAAhAFr0LFu/AAAAFQEAAAsAAAAA&#10;AAAAAAAAAAAAHwEAAF9yZWxzLy5yZWxzUEsBAi0AFAAGAAgAAAAhAMXXVvnBAAAA2wAAAA8AAAAA&#10;AAAAAAAAAAAABwIAAGRycy9kb3ducmV2LnhtbFBLBQYAAAAAAwADALcAAAD1AgAAAAA=&#10;" fillcolor="#c00000" strokecolor="#c00000"/>
                  <v:rect id="Rectangle 54" o:spid="_x0000_s1031" style="position:absolute;left:831;top:15117;width:512;height: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/NiwwAAANsAAAAPAAAAZHJzL2Rvd25yZXYueG1sRE9Na8JA&#10;EL0L/odlhF6KblparTGrpIWColBqxVyH7JgEs7Mhu43x37uFgrd5vM9JVr2pRUetqywreJpEIIhz&#10;qysuFBx+PsdvIJxH1lhbJgVXcrBaDgcJxtpe+Ju6vS9ECGEXo4LS+yaW0uUlGXQT2xAH7mRbgz7A&#10;tpC6xUsIN7V8jqKpNFhxaCixoY+S8vP+1yh4SanJHrc1uuzrfTfbHOcej3OlHkZ9ugDhqfd38b97&#10;rcP8V/j7JRwglzcAAAD//wMAUEsBAi0AFAAGAAgAAAAhANvh9svuAAAAhQEAABMAAAAAAAAAAAAA&#10;AAAAAAAAAFtDb250ZW50X1R5cGVzXS54bWxQSwECLQAUAAYACAAAACEAWvQsW78AAAAVAQAACwAA&#10;AAAAAAAAAAAAAAAfAQAAX3JlbHMvLnJlbHNQSwECLQAUAAYACAAAACEAqpvzYsMAAADbAAAADwAA&#10;AAAAAAAAAAAAAAAHAgAAZHJzL2Rvd25yZXYueG1sUEsFBgAAAAADAAMAtwAAAPcCAAAAAA==&#10;" fillcolor="#c00000" strokecolor="#c00000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032" type="#_x0000_t202" style="position:absolute;left:426;top:14537;width:849;height:68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Fg8wQAAANsAAAAPAAAAZHJzL2Rvd25yZXYueG1sRE9Na8JA&#10;EL0L/Q/LFHrTTVsIkmYTQqCt1EvVUnocsmM2mJ0N2VXjv3cLgrd5vM/Jy8n24kSj7xwreF4kIIgb&#10;pztuFfzs3udLED4ga+wdk4ILeSiLh1mOmXZn3tBpG1oRQ9hnqMCEMGRS+saQRb9wA3Hk9m60GCIc&#10;W6lHPMdw28uXJEmlxY5jg8GBakPNYXu0Cj6+1z6Y3891VfuvVZ3q4x+9klJPj1P1BiLQFO7im3ul&#10;4/wU/n+JB8jiCgAA//8DAFBLAQItABQABgAIAAAAIQDb4fbL7gAAAIUBAAATAAAAAAAAAAAAAAAA&#10;AAAAAABbQ29udGVudF9UeXBlc10ueG1sUEsBAi0AFAAGAAgAAAAhAFr0LFu/AAAAFQEAAAsAAAAA&#10;AAAAAAAAAAAAHwEAAF9yZWxzLy5yZWxzUEsBAi0AFAAGAAgAAAAhAJmYWDzBAAAA2wAAAA8AAAAA&#10;AAAAAAAAAAAABwIAAGRycy9kb3ducmV2LnhtbFBLBQYAAAAAAwADALcAAAD1AgAAAAA=&#10;" filled="f" stroked="f">
                    <v:textbox inset="4.32pt,0,4.32pt,0">
                      <w:txbxContent>
                        <w:p w14:paraId="3C4EB48A" w14:textId="77777777" w:rsidR="002E47C0" w:rsidRDefault="002E47C0" w:rsidP="00FB0C22">
                          <w:pPr>
                            <w:jc w:val="right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C1223A" w:rsidRPr="00C1223A"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t>7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  <w:r>
          <w:rPr>
            <w:noProof/>
            <w:lang w:eastAsia="pt-PT"/>
          </w:rPr>
          <w:drawing>
            <wp:anchor distT="0" distB="0" distL="114300" distR="114300" simplePos="0" relativeHeight="251661312" behindDoc="1" locked="0" layoutInCell="1" allowOverlap="1" wp14:anchorId="4A8CE801" wp14:editId="1AAD5E15">
              <wp:simplePos x="0" y="0"/>
              <wp:positionH relativeFrom="column">
                <wp:posOffset>4331201</wp:posOffset>
              </wp:positionH>
              <wp:positionV relativeFrom="paragraph">
                <wp:posOffset>33788</wp:posOffset>
              </wp:positionV>
              <wp:extent cx="899160" cy="154940"/>
              <wp:effectExtent l="0" t="0" r="0" b="0"/>
              <wp:wrapNone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9916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FB0C22">
          <w:rPr>
            <w:noProof/>
            <w:lang w:eastAsia="pt-PT"/>
          </w:rPr>
          <w:drawing>
            <wp:anchor distT="0" distB="0" distL="114300" distR="114300" simplePos="0" relativeHeight="251660288" behindDoc="1" locked="0" layoutInCell="1" allowOverlap="1" wp14:anchorId="1D53800D" wp14:editId="27643689">
              <wp:simplePos x="0" y="0"/>
              <wp:positionH relativeFrom="rightMargin">
                <wp:posOffset>-63500</wp:posOffset>
              </wp:positionH>
              <wp:positionV relativeFrom="paragraph">
                <wp:posOffset>-158115</wp:posOffset>
              </wp:positionV>
              <wp:extent cx="694690" cy="514985"/>
              <wp:effectExtent l="0" t="0" r="0" b="0"/>
              <wp:wrapTight wrapText="bothSides">
                <wp:wrapPolygon edited="0">
                  <wp:start x="0" y="0"/>
                  <wp:lineTo x="0" y="20774"/>
                  <wp:lineTo x="20731" y="20774"/>
                  <wp:lineTo x="20731" y="0"/>
                  <wp:lineTo x="0" y="0"/>
                </wp:wrapPolygon>
              </wp:wrapTight>
              <wp:docPr id="27" name="Picture 27" descr="http://www.ipvc.pt/sites/default/files/logos-ESTG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://www.ipvc.pt/sites/default/files/logos-ESTG.pn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8258" t="9121"/>
                      <a:stretch/>
                    </pic:blipFill>
                    <pic:spPr bwMode="auto">
                      <a:xfrm>
                        <a:off x="0" y="0"/>
                        <a:ext cx="694690" cy="5149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99224236"/>
      <w:docPartObj>
        <w:docPartGallery w:val="Page Numbers (Bottom of Page)"/>
        <w:docPartUnique/>
      </w:docPartObj>
    </w:sdtPr>
    <w:sdtEndPr/>
    <w:sdtContent>
      <w:p w14:paraId="1D2814C4" w14:textId="77777777" w:rsidR="002E47C0" w:rsidRDefault="00E34BBE">
        <w:pPr>
          <w:pStyle w:val="Footer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D48E95" w14:textId="77777777" w:rsidR="00E34BBE" w:rsidRDefault="00E34BBE" w:rsidP="005107A0">
      <w:pPr>
        <w:spacing w:after="0" w:line="240" w:lineRule="auto"/>
      </w:pPr>
      <w:r>
        <w:separator/>
      </w:r>
    </w:p>
  </w:footnote>
  <w:footnote w:type="continuationSeparator" w:id="0">
    <w:p w14:paraId="4C12DF63" w14:textId="77777777" w:rsidR="00E34BBE" w:rsidRDefault="00E34BBE" w:rsidP="005107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5DF2AE" w14:textId="77777777" w:rsidR="002E47C0" w:rsidRPr="009B68B4" w:rsidRDefault="002E47C0" w:rsidP="009B68B4">
    <w:pPr>
      <w:pStyle w:val="Header"/>
      <w:jc w:val="center"/>
      <w:rPr>
        <w:rFonts w:ascii="Arial" w:hAnsi="Arial" w:cs="Arial"/>
        <w:b/>
        <w:u w:val="single"/>
      </w:rPr>
    </w:pPr>
    <w:r>
      <w:rPr>
        <w:rFonts w:ascii="Arial" w:hAnsi="Arial" w:cs="Arial"/>
        <w:b/>
        <w:u w:val="single"/>
      </w:rPr>
      <w:t xml:space="preserve">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3ABFB" w14:textId="77777777" w:rsidR="002E47C0" w:rsidRDefault="002E47C0">
    <w:pPr>
      <w:pStyle w:val="Header"/>
      <w:rPr>
        <w:lang w:eastAsia="pt-PT"/>
      </w:rPr>
    </w:pPr>
  </w:p>
  <w:p w14:paraId="52E98623" w14:textId="77777777" w:rsidR="002E47C0" w:rsidRDefault="002E47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727C0B"/>
    <w:multiLevelType w:val="hybridMultilevel"/>
    <w:tmpl w:val="2FE853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5E2488"/>
    <w:multiLevelType w:val="hybridMultilevel"/>
    <w:tmpl w:val="4CDAC1B8"/>
    <w:lvl w:ilvl="0" w:tplc="554215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4367D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38BE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442E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30D8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AE48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764E3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E44D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BA8F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C651898"/>
    <w:multiLevelType w:val="hybridMultilevel"/>
    <w:tmpl w:val="70A629F8"/>
    <w:lvl w:ilvl="0" w:tplc="5D5E7D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C9682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3874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4AC5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C646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22D2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59A0A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B408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1E25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F5C3B6D"/>
    <w:multiLevelType w:val="hybridMultilevel"/>
    <w:tmpl w:val="EB4EA4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DC1569"/>
    <w:multiLevelType w:val="hybridMultilevel"/>
    <w:tmpl w:val="06F8D2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C446D"/>
    <w:multiLevelType w:val="hybridMultilevel"/>
    <w:tmpl w:val="73FE45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D66C35"/>
    <w:multiLevelType w:val="hybridMultilevel"/>
    <w:tmpl w:val="F9E690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9B7D82"/>
    <w:multiLevelType w:val="hybridMultilevel"/>
    <w:tmpl w:val="23AE2DA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486557"/>
    <w:multiLevelType w:val="hybridMultilevel"/>
    <w:tmpl w:val="0E80C59C"/>
    <w:lvl w:ilvl="0" w:tplc="0816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C537EFB"/>
    <w:multiLevelType w:val="hybridMultilevel"/>
    <w:tmpl w:val="7FAA0A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4D6887"/>
    <w:multiLevelType w:val="hybridMultilevel"/>
    <w:tmpl w:val="922082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930286"/>
    <w:multiLevelType w:val="hybridMultilevel"/>
    <w:tmpl w:val="E096828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C474B7"/>
    <w:multiLevelType w:val="multilevel"/>
    <w:tmpl w:val="CA303868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11C068A"/>
    <w:multiLevelType w:val="hybridMultilevel"/>
    <w:tmpl w:val="F68620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8B08E3"/>
    <w:multiLevelType w:val="hybridMultilevel"/>
    <w:tmpl w:val="5C64DEA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A82D87"/>
    <w:multiLevelType w:val="hybridMultilevel"/>
    <w:tmpl w:val="AEC0A33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24F2B49"/>
    <w:multiLevelType w:val="hybridMultilevel"/>
    <w:tmpl w:val="766204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3276DE"/>
    <w:multiLevelType w:val="hybridMultilevel"/>
    <w:tmpl w:val="F2F8DF72"/>
    <w:lvl w:ilvl="0" w:tplc="0816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A894921"/>
    <w:multiLevelType w:val="multilevel"/>
    <w:tmpl w:val="CA303868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F3A4BD0"/>
    <w:multiLevelType w:val="multilevel"/>
    <w:tmpl w:val="CA303868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3"/>
  </w:num>
  <w:num w:numId="3">
    <w:abstractNumId w:val="13"/>
  </w:num>
  <w:num w:numId="4">
    <w:abstractNumId w:val="10"/>
  </w:num>
  <w:num w:numId="5">
    <w:abstractNumId w:val="6"/>
  </w:num>
  <w:num w:numId="6">
    <w:abstractNumId w:val="5"/>
  </w:num>
  <w:num w:numId="7">
    <w:abstractNumId w:val="9"/>
  </w:num>
  <w:num w:numId="8">
    <w:abstractNumId w:val="4"/>
  </w:num>
  <w:num w:numId="9">
    <w:abstractNumId w:val="14"/>
  </w:num>
  <w:num w:numId="10">
    <w:abstractNumId w:val="15"/>
  </w:num>
  <w:num w:numId="11">
    <w:abstractNumId w:val="8"/>
  </w:num>
  <w:num w:numId="12">
    <w:abstractNumId w:val="17"/>
  </w:num>
  <w:num w:numId="13">
    <w:abstractNumId w:val="11"/>
  </w:num>
  <w:num w:numId="14">
    <w:abstractNumId w:val="16"/>
  </w:num>
  <w:num w:numId="15">
    <w:abstractNumId w:val="0"/>
  </w:num>
  <w:num w:numId="16">
    <w:abstractNumId w:val="1"/>
  </w:num>
  <w:num w:numId="17">
    <w:abstractNumId w:val="2"/>
  </w:num>
  <w:num w:numId="18">
    <w:abstractNumId w:val="12"/>
  </w:num>
  <w:num w:numId="19">
    <w:abstractNumId w:val="19"/>
  </w:num>
  <w:num w:numId="20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5346"/>
    <w:rsid w:val="000034CE"/>
    <w:rsid w:val="0002496C"/>
    <w:rsid w:val="00027A2D"/>
    <w:rsid w:val="000340F0"/>
    <w:rsid w:val="00043293"/>
    <w:rsid w:val="000650F9"/>
    <w:rsid w:val="000764C9"/>
    <w:rsid w:val="000976D9"/>
    <w:rsid w:val="000A7630"/>
    <w:rsid w:val="000F3A29"/>
    <w:rsid w:val="00100FE3"/>
    <w:rsid w:val="00125685"/>
    <w:rsid w:val="00125E5B"/>
    <w:rsid w:val="00131E4F"/>
    <w:rsid w:val="00136702"/>
    <w:rsid w:val="00146A6E"/>
    <w:rsid w:val="00147A7A"/>
    <w:rsid w:val="00161861"/>
    <w:rsid w:val="001776E7"/>
    <w:rsid w:val="00186D5D"/>
    <w:rsid w:val="001912B3"/>
    <w:rsid w:val="00192746"/>
    <w:rsid w:val="001A4CA6"/>
    <w:rsid w:val="001B6E32"/>
    <w:rsid w:val="001C5DF1"/>
    <w:rsid w:val="001D466B"/>
    <w:rsid w:val="001F053F"/>
    <w:rsid w:val="001F2C54"/>
    <w:rsid w:val="00201ABA"/>
    <w:rsid w:val="00220B49"/>
    <w:rsid w:val="002241C2"/>
    <w:rsid w:val="002530A2"/>
    <w:rsid w:val="00253427"/>
    <w:rsid w:val="002921FF"/>
    <w:rsid w:val="002B0E0B"/>
    <w:rsid w:val="002B2706"/>
    <w:rsid w:val="002B79A2"/>
    <w:rsid w:val="002C2963"/>
    <w:rsid w:val="002D1C8D"/>
    <w:rsid w:val="002E47C0"/>
    <w:rsid w:val="003047BA"/>
    <w:rsid w:val="0030516C"/>
    <w:rsid w:val="003216E6"/>
    <w:rsid w:val="00333A34"/>
    <w:rsid w:val="003750D1"/>
    <w:rsid w:val="00387DBC"/>
    <w:rsid w:val="003962A8"/>
    <w:rsid w:val="003C27E1"/>
    <w:rsid w:val="003C72D5"/>
    <w:rsid w:val="003D15DB"/>
    <w:rsid w:val="003D2E9D"/>
    <w:rsid w:val="00416382"/>
    <w:rsid w:val="00432BE4"/>
    <w:rsid w:val="00435B8E"/>
    <w:rsid w:val="004409A4"/>
    <w:rsid w:val="00456AE5"/>
    <w:rsid w:val="00463556"/>
    <w:rsid w:val="00470DAC"/>
    <w:rsid w:val="00477442"/>
    <w:rsid w:val="00482C66"/>
    <w:rsid w:val="004B45B8"/>
    <w:rsid w:val="004B6408"/>
    <w:rsid w:val="004C009E"/>
    <w:rsid w:val="004C2D2D"/>
    <w:rsid w:val="004C6208"/>
    <w:rsid w:val="004E11CE"/>
    <w:rsid w:val="004E7CAB"/>
    <w:rsid w:val="004F68F1"/>
    <w:rsid w:val="00503AB2"/>
    <w:rsid w:val="00506ECA"/>
    <w:rsid w:val="005107A0"/>
    <w:rsid w:val="00561547"/>
    <w:rsid w:val="005902D8"/>
    <w:rsid w:val="00592618"/>
    <w:rsid w:val="0059794D"/>
    <w:rsid w:val="005A093B"/>
    <w:rsid w:val="005A0E64"/>
    <w:rsid w:val="005A76CF"/>
    <w:rsid w:val="005B36C9"/>
    <w:rsid w:val="005B7B7B"/>
    <w:rsid w:val="005C4F65"/>
    <w:rsid w:val="005C7822"/>
    <w:rsid w:val="005E2300"/>
    <w:rsid w:val="005F146D"/>
    <w:rsid w:val="00621A03"/>
    <w:rsid w:val="00633BC9"/>
    <w:rsid w:val="006435F9"/>
    <w:rsid w:val="00643F3E"/>
    <w:rsid w:val="00650E2F"/>
    <w:rsid w:val="0065235E"/>
    <w:rsid w:val="006541E0"/>
    <w:rsid w:val="006553D8"/>
    <w:rsid w:val="00676D1D"/>
    <w:rsid w:val="006811F4"/>
    <w:rsid w:val="006A1F42"/>
    <w:rsid w:val="006A47B8"/>
    <w:rsid w:val="006C6F06"/>
    <w:rsid w:val="006D69D8"/>
    <w:rsid w:val="006D7BB3"/>
    <w:rsid w:val="006E34F6"/>
    <w:rsid w:val="006E5319"/>
    <w:rsid w:val="006F47EA"/>
    <w:rsid w:val="007000B9"/>
    <w:rsid w:val="00706F8A"/>
    <w:rsid w:val="0071327B"/>
    <w:rsid w:val="007262F7"/>
    <w:rsid w:val="0072719C"/>
    <w:rsid w:val="00740787"/>
    <w:rsid w:val="0076083C"/>
    <w:rsid w:val="00777F26"/>
    <w:rsid w:val="0078018B"/>
    <w:rsid w:val="00796142"/>
    <w:rsid w:val="007A2B10"/>
    <w:rsid w:val="007A69F1"/>
    <w:rsid w:val="007D4DB4"/>
    <w:rsid w:val="0081388A"/>
    <w:rsid w:val="008163EF"/>
    <w:rsid w:val="00820E40"/>
    <w:rsid w:val="00824DED"/>
    <w:rsid w:val="00830421"/>
    <w:rsid w:val="00842D83"/>
    <w:rsid w:val="008615D2"/>
    <w:rsid w:val="00871D1A"/>
    <w:rsid w:val="00883048"/>
    <w:rsid w:val="00885EEF"/>
    <w:rsid w:val="008B7707"/>
    <w:rsid w:val="008C1BC7"/>
    <w:rsid w:val="008E495F"/>
    <w:rsid w:val="008E6EC7"/>
    <w:rsid w:val="008F5346"/>
    <w:rsid w:val="00901447"/>
    <w:rsid w:val="00906351"/>
    <w:rsid w:val="00916481"/>
    <w:rsid w:val="0092181C"/>
    <w:rsid w:val="009248B8"/>
    <w:rsid w:val="0093140A"/>
    <w:rsid w:val="00935910"/>
    <w:rsid w:val="00972EB8"/>
    <w:rsid w:val="009808D4"/>
    <w:rsid w:val="00986422"/>
    <w:rsid w:val="00994624"/>
    <w:rsid w:val="009966BB"/>
    <w:rsid w:val="009A6C65"/>
    <w:rsid w:val="009B1A37"/>
    <w:rsid w:val="009B4A00"/>
    <w:rsid w:val="009B6571"/>
    <w:rsid w:val="009B68B4"/>
    <w:rsid w:val="00A06F4F"/>
    <w:rsid w:val="00A2668F"/>
    <w:rsid w:val="00A44284"/>
    <w:rsid w:val="00AA37C8"/>
    <w:rsid w:val="00AD57DA"/>
    <w:rsid w:val="00AE454E"/>
    <w:rsid w:val="00B31F3E"/>
    <w:rsid w:val="00B31FE3"/>
    <w:rsid w:val="00B92585"/>
    <w:rsid w:val="00BB5976"/>
    <w:rsid w:val="00BC3892"/>
    <w:rsid w:val="00BC43ED"/>
    <w:rsid w:val="00BD179D"/>
    <w:rsid w:val="00BF7C12"/>
    <w:rsid w:val="00C1223A"/>
    <w:rsid w:val="00C172F7"/>
    <w:rsid w:val="00C33E40"/>
    <w:rsid w:val="00C45AC0"/>
    <w:rsid w:val="00C54A50"/>
    <w:rsid w:val="00C7327C"/>
    <w:rsid w:val="00CB09C2"/>
    <w:rsid w:val="00CC4900"/>
    <w:rsid w:val="00CE4431"/>
    <w:rsid w:val="00D11DA2"/>
    <w:rsid w:val="00D4140E"/>
    <w:rsid w:val="00D4508A"/>
    <w:rsid w:val="00D76BAF"/>
    <w:rsid w:val="00DA7971"/>
    <w:rsid w:val="00DB3D6D"/>
    <w:rsid w:val="00DC256F"/>
    <w:rsid w:val="00DC46C3"/>
    <w:rsid w:val="00DD0645"/>
    <w:rsid w:val="00DD3676"/>
    <w:rsid w:val="00DD5B72"/>
    <w:rsid w:val="00E102C6"/>
    <w:rsid w:val="00E269A7"/>
    <w:rsid w:val="00E342AA"/>
    <w:rsid w:val="00E34BBE"/>
    <w:rsid w:val="00E379C0"/>
    <w:rsid w:val="00E515FA"/>
    <w:rsid w:val="00E63EEB"/>
    <w:rsid w:val="00E82831"/>
    <w:rsid w:val="00E90178"/>
    <w:rsid w:val="00E97C4F"/>
    <w:rsid w:val="00EB5393"/>
    <w:rsid w:val="00ED4DBD"/>
    <w:rsid w:val="00F07B1D"/>
    <w:rsid w:val="00F240A5"/>
    <w:rsid w:val="00F265CC"/>
    <w:rsid w:val="00F5232E"/>
    <w:rsid w:val="00F85D92"/>
    <w:rsid w:val="00F86525"/>
    <w:rsid w:val="00FB0C22"/>
    <w:rsid w:val="00FC23A9"/>
    <w:rsid w:val="00FC3955"/>
    <w:rsid w:val="00FE0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52B3F7"/>
  <w15:chartTrackingRefBased/>
  <w15:docId w15:val="{37BF28FE-ACC5-4371-AC17-383A6C52E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2BE4"/>
    <w:pPr>
      <w:keepNext/>
      <w:keepLines/>
      <w:spacing w:before="240" w:after="0"/>
      <w:jc w:val="both"/>
      <w:outlineLvl w:val="0"/>
    </w:pPr>
    <w:rPr>
      <w:rFonts w:asciiTheme="majorHAnsi" w:eastAsiaTheme="majorEastAsia" w:hAnsiTheme="majorHAnsi" w:cstheme="majorBidi"/>
      <w:color w:val="ED7D31" w:themeColor="accent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2BE4"/>
    <w:pPr>
      <w:keepNext/>
      <w:keepLines/>
      <w:spacing w:before="40" w:after="0"/>
      <w:jc w:val="both"/>
      <w:outlineLvl w:val="1"/>
    </w:pPr>
    <w:rPr>
      <w:rFonts w:asciiTheme="majorHAnsi" w:eastAsiaTheme="majorEastAsia" w:hAnsiTheme="majorHAnsi" w:cstheme="majorBidi"/>
      <w:color w:val="ED7D31" w:themeColor="accent2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71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ED7D31" w:themeColor="accen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79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D7D31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BE4"/>
    <w:rPr>
      <w:rFonts w:asciiTheme="majorHAnsi" w:eastAsiaTheme="majorEastAsia" w:hAnsiTheme="majorHAnsi" w:cstheme="majorBidi"/>
      <w:color w:val="ED7D31" w:themeColor="accent2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B5393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432BE4"/>
    <w:rPr>
      <w:rFonts w:asciiTheme="majorHAnsi" w:eastAsiaTheme="majorEastAsia" w:hAnsiTheme="majorHAnsi" w:cstheme="majorBidi"/>
      <w:color w:val="ED7D31" w:themeColor="accent2"/>
      <w:sz w:val="26"/>
      <w:szCs w:val="26"/>
    </w:rPr>
  </w:style>
  <w:style w:type="paragraph" w:styleId="ListParagraph">
    <w:name w:val="List Paragraph"/>
    <w:basedOn w:val="Normal"/>
    <w:uiPriority w:val="34"/>
    <w:qFormat/>
    <w:rsid w:val="00125685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3962A8"/>
    <w:pPr>
      <w:tabs>
        <w:tab w:val="right" w:leader="dot" w:pos="8494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7A7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7A7A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DA797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A7971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107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07A0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5107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07A0"/>
    <w:rPr>
      <w:noProof/>
    </w:rPr>
  </w:style>
  <w:style w:type="paragraph" w:styleId="Caption">
    <w:name w:val="caption"/>
    <w:basedOn w:val="Normal"/>
    <w:next w:val="Normal"/>
    <w:uiPriority w:val="35"/>
    <w:unhideWhenUsed/>
    <w:qFormat/>
    <w:rsid w:val="001912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06F4F"/>
    <w:rPr>
      <w:color w:val="808080"/>
    </w:rPr>
  </w:style>
  <w:style w:type="table" w:styleId="TableGrid">
    <w:name w:val="Table Grid"/>
    <w:basedOn w:val="TableNormal"/>
    <w:uiPriority w:val="39"/>
    <w:rsid w:val="007A2B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4">
    <w:name w:val="Grid Table 1 Light Accent 4"/>
    <w:basedOn w:val="TableNormal"/>
    <w:uiPriority w:val="46"/>
    <w:rsid w:val="007A2B10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6Colorful-Accent2">
    <w:name w:val="Grid Table 6 Colorful Accent 2"/>
    <w:basedOn w:val="TableNormal"/>
    <w:uiPriority w:val="51"/>
    <w:rsid w:val="007A2B10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72719C"/>
    <w:rPr>
      <w:rFonts w:asciiTheme="majorHAnsi" w:eastAsiaTheme="majorEastAsia" w:hAnsiTheme="majorHAnsi" w:cstheme="majorBidi"/>
      <w:color w:val="ED7D31" w:themeColor="accent2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C2D2D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136702"/>
    <w:pPr>
      <w:spacing w:after="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17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179D"/>
    <w:rPr>
      <w:rFonts w:ascii="Courier New" w:eastAsia="Times New Roman" w:hAnsi="Courier New" w:cs="Courier New"/>
      <w:sz w:val="20"/>
      <w:szCs w:val="20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5902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apple-converted-space">
    <w:name w:val="apple-converted-space"/>
    <w:basedOn w:val="DefaultParagraphFont"/>
    <w:rsid w:val="005902D8"/>
  </w:style>
  <w:style w:type="character" w:customStyle="1" w:styleId="cwcot">
    <w:name w:val="cwcot"/>
    <w:basedOn w:val="DefaultParagraphFont"/>
    <w:rsid w:val="00125E5B"/>
  </w:style>
  <w:style w:type="table" w:styleId="GridTable5Dark-Accent2">
    <w:name w:val="Grid Table 5 Dark Accent 2"/>
    <w:basedOn w:val="TableNormal"/>
    <w:uiPriority w:val="50"/>
    <w:rsid w:val="00BC43E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ListTable5Dark-Accent2">
    <w:name w:val="List Table 5 Dark Accent 2"/>
    <w:basedOn w:val="TableNormal"/>
    <w:uiPriority w:val="50"/>
    <w:rsid w:val="00BC43E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BC43ED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BC43ED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BC43ED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4-Accent2">
    <w:name w:val="Grid Table 4 Accent 2"/>
    <w:basedOn w:val="TableNormal"/>
    <w:uiPriority w:val="49"/>
    <w:rsid w:val="00972EB8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E379C0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1A4CA6"/>
    <w:rPr>
      <w:smallCaps/>
      <w:color w:val="5A5A5A" w:themeColor="text1" w:themeTint="A5"/>
    </w:rPr>
  </w:style>
  <w:style w:type="character" w:styleId="Mention">
    <w:name w:val="Mention"/>
    <w:basedOn w:val="DefaultParagraphFont"/>
    <w:uiPriority w:val="99"/>
    <w:semiHidden/>
    <w:unhideWhenUsed/>
    <w:rsid w:val="006D7BB3"/>
    <w:rPr>
      <w:color w:val="2B579A"/>
      <w:shd w:val="clear" w:color="auto" w:fill="E6E6E6"/>
    </w:rPr>
  </w:style>
  <w:style w:type="paragraph" w:styleId="Bibliography">
    <w:name w:val="Bibliography"/>
    <w:basedOn w:val="Normal"/>
    <w:next w:val="Normal"/>
    <w:uiPriority w:val="37"/>
    <w:unhideWhenUsed/>
    <w:rsid w:val="00986422"/>
  </w:style>
  <w:style w:type="paragraph" w:customStyle="1" w:styleId="Default">
    <w:name w:val="Default"/>
    <w:rsid w:val="00BC3892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30A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530A2"/>
    <w:rPr>
      <w:rFonts w:eastAsiaTheme="minorEastAsia"/>
      <w:color w:val="5A5A5A" w:themeColor="text1" w:themeTint="A5"/>
      <w:spacing w:val="15"/>
    </w:rPr>
  </w:style>
  <w:style w:type="table" w:styleId="GridTable1Light-Accent2">
    <w:name w:val="Grid Table 1 Light Accent 2"/>
    <w:basedOn w:val="TableNormal"/>
    <w:uiPriority w:val="46"/>
    <w:rsid w:val="006A1F4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220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695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016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6265">
          <w:marLeft w:val="1267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651165">
          <w:marLeft w:val="1267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4116">
          <w:marLeft w:val="1267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8126">
          <w:marLeft w:val="1267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5090">
          <w:marLeft w:val="1267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09054">
          <w:marLeft w:val="1267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9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8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36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2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56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5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3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9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2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0092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9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11291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64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30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465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910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7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736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3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167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60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29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7466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6120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08441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3556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085759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995399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9419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489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752215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5518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81978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50251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09807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8103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1323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8065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74074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65763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2976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29542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3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405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5026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00521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20197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25390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752909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2134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6837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30397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830681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36531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874200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247083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71521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212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8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133311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979992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66345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934387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56530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253589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8006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51362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7990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20385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325934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02608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92088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474420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545629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017831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57645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672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3130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379472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536567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074664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166976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07934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27969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2451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9331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65384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932859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096451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749690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3978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622033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99325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3340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255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23560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50433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7720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718288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25827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428504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244337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203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5069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657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26767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600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6557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3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1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7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5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8595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0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824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27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415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107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27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430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6536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927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3019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137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4585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6324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1410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345519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98674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345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0586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746371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983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86901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81114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44940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9756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625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84318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805439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84887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3606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68858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57743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292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13498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549759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16440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46773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868779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68420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293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09217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684017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87602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26867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6589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4834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153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97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244829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90870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365299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506938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569427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804390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43231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62154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6808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825601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924345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741509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77643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555571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404644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42114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8322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267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647369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35087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67508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109399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406079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805730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209885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2538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536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02099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28103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798310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18321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905102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38277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627084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6179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0468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762846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546573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434204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710227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64107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635529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65377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69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0098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0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44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195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432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313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0281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24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814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4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33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7284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4091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1677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9829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24782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293948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4454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5977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17012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47308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7414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72019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08776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19639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8484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8494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488857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843459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16054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932440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0450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391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3805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58770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834214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54227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9950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88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419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81176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60829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334516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54540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721056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5358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29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7516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86417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15991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5451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15991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02055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018120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9459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009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49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23163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78669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112057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29144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38785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36745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102736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82312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117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17018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702631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42446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006127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871867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52064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147952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21351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672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526052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580363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774267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89639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789010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91108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20072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9053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4842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75786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134567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125486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75908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84820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3568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892405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07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86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1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6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7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0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0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1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4677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2976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078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861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2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5793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09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8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1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510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35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580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689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7726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57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877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508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3548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8283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3419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10112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071412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35437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0982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10765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249657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764630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267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231988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520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0657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19033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43451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84915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21515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9382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06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1749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763641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73944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37547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38499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697989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6770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9839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36589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75846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5772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04258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932690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3695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146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871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118907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544440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449616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015767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563261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334452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849880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4382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1641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88164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37619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933421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466772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1824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535923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661836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1419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867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984562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33605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988665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2783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674161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01473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38421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09576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488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05896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19957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53252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718433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534642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456828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34720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258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3671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67484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18327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116346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638752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29173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245917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136407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32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75911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01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67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91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315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78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8494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08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482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700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68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7211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7020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419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445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036346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486352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62127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4489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461972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88836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88891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801460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956210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5807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3600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769048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1019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089080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25923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40580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909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095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610961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29494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62183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46455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191787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8836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896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37313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12021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272347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945918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52881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08646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797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297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139495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2299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822451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387140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193610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594044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32059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307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705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408933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2294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366923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54730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5522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111655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42218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1546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343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051653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727071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733183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99101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3962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897543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117600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70105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538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532416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785198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81658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813714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499143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109853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663760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7454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097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8977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194535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745314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411347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72095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205137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714096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8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2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9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151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0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1107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679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1932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446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97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2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5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1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2832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7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44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84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6549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3107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059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925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768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497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577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332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1180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8222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552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34123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515477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86004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332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411642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09366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064708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955357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807640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898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071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121414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82189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875270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2870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3088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9375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592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124873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69168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365628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6797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3234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05880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880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254190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87012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00478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32601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04790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71991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72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0389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9976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25509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149026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641501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88289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27025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6249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1776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639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33772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48984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726507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535193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3175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62404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15412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411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265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424844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819033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726868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518153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983174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94517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325765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8085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1050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799941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715619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9255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53503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84358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74748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969509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669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9778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2018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11378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58986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520198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89030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3654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423291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345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1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Escola superior de tecnologia e gestão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Pin</b:Tag>
    <b:SourceType>Book</b:SourceType>
    <b:Guid>{299FAEF9-BA2F-4975-8461-969BB6905AD6}</b:Guid>
    <b:Author>
      <b:Author>
        <b:NameList>
          <b:Person>
            <b:Last>Pina</b:Last>
            <b:First>Heitor</b:First>
          </b:Person>
        </b:NameList>
      </b:Author>
    </b:Author>
    <b:Title>Métodos Numéricos</b:Title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CACFDD7-27B4-4F88-A8FD-282B50BF1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602</Words>
  <Characters>4814</Characters>
  <Application>Microsoft Office Word</Application>
  <DocSecurity>0</DocSecurity>
  <Lines>343</Lines>
  <Paragraphs>180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monopólio</vt:lpstr>
      <vt:lpstr>monopólio</vt:lpstr>
    </vt:vector>
  </TitlesOfParts>
  <Company/>
  <LinksUpToDate>false</LinksUpToDate>
  <CharactersWithSpaces>5236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revenge of 
european rabit</dc:title>
  <dc:subject>sistema multimédia</dc:subject>
  <dc:creator>André</dc:creator>
  <cp:keywords/>
  <dc:description/>
  <cp:lastModifiedBy>Diogo</cp:lastModifiedBy>
  <cp:revision>2</cp:revision>
  <cp:lastPrinted>2017-10-24T22:46:00Z</cp:lastPrinted>
  <dcterms:created xsi:type="dcterms:W3CDTF">2019-12-15T02:46:00Z</dcterms:created>
  <dcterms:modified xsi:type="dcterms:W3CDTF">2019-12-15T02:46:00Z</dcterms:modified>
</cp:coreProperties>
</file>